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012A" w14:textId="77777777" w:rsidR="003A6BA6" w:rsidRDefault="00B2560E">
      <w:r>
        <w:rPr>
          <w:noProof/>
        </w:rPr>
        <w:drawing>
          <wp:inline distT="0" distB="0" distL="0" distR="0" wp14:anchorId="629A4DDF" wp14:editId="54AA6004">
            <wp:extent cx="5943600" cy="1059815"/>
            <wp:effectExtent l="0" t="0" r="0" b="0"/>
            <wp:docPr id="1" name="image1.png" descr="A close up of a sign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generated with very high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3F888A" w14:textId="77777777" w:rsidR="003A6BA6" w:rsidRPr="00C72562" w:rsidRDefault="00B25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72562">
        <w:rPr>
          <w:rFonts w:ascii="Times New Roman" w:eastAsia="Times New Roman" w:hAnsi="Times New Roman" w:cs="Times New Roman"/>
          <w:b/>
          <w:color w:val="000000"/>
        </w:rPr>
        <w:t>NNALSA Executive Board</w:t>
      </w:r>
    </w:p>
    <w:p w14:paraId="0E65FFA3" w14:textId="576E49B1" w:rsidR="003A6BA6" w:rsidRPr="00C7256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January</w:t>
      </w:r>
      <w:r w:rsidR="00B2560E" w:rsidRPr="00C72562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2</w:t>
      </w:r>
      <w:r w:rsidR="00B2560E" w:rsidRPr="00C72562">
        <w:rPr>
          <w:rFonts w:ascii="Times New Roman" w:eastAsia="Times New Roman" w:hAnsi="Times New Roman" w:cs="Times New Roman"/>
          <w:b/>
        </w:rPr>
        <w:t>, 20</w:t>
      </w:r>
      <w:r>
        <w:rPr>
          <w:rFonts w:ascii="Times New Roman" w:eastAsia="Times New Roman" w:hAnsi="Times New Roman" w:cs="Times New Roman"/>
          <w:b/>
        </w:rPr>
        <w:t>20</w:t>
      </w:r>
      <w:r w:rsidR="00B2560E" w:rsidRPr="00C72562">
        <w:rPr>
          <w:rFonts w:ascii="Times New Roman" w:eastAsia="Times New Roman" w:hAnsi="Times New Roman" w:cs="Times New Roman"/>
          <w:b/>
        </w:rPr>
        <w:t xml:space="preserve"> at 6 PM (EST)</w:t>
      </w:r>
    </w:p>
    <w:p w14:paraId="7A0CBA19" w14:textId="77777777" w:rsidR="003A6BA6" w:rsidRPr="00C72562" w:rsidRDefault="003A6BA6">
      <w:pPr>
        <w:rPr>
          <w:rFonts w:ascii="Times New Roman" w:eastAsia="Times New Roman" w:hAnsi="Times New Roman" w:cs="Times New Roman"/>
          <w:color w:val="212121"/>
          <w:highlight w:val="white"/>
        </w:rPr>
      </w:pPr>
    </w:p>
    <w:p w14:paraId="554C3F86" w14:textId="77777777" w:rsidR="003A6BA6" w:rsidRPr="00C72562" w:rsidRDefault="00B2560E">
      <w:pPr>
        <w:spacing w:after="0" w:line="240" w:lineRule="auto"/>
        <w:rPr>
          <w:rFonts w:ascii="Times New Roman" w:eastAsia="Times New Roman" w:hAnsi="Times New Roman" w:cs="Times New Roman"/>
          <w:color w:val="212121"/>
          <w:highlight w:val="white"/>
        </w:rPr>
      </w:pPr>
      <w:r w:rsidRPr="00C72562">
        <w:rPr>
          <w:rFonts w:ascii="Times New Roman" w:eastAsia="Times New Roman" w:hAnsi="Times New Roman" w:cs="Times New Roman"/>
          <w:color w:val="212121"/>
          <w:highlight w:val="white"/>
        </w:rPr>
        <w:t>Conference Line: (605) 313-5111</w:t>
      </w:r>
    </w:p>
    <w:p w14:paraId="692DEDFD" w14:textId="77777777" w:rsidR="003A6BA6" w:rsidRPr="00C72562" w:rsidRDefault="00B2560E">
      <w:pPr>
        <w:spacing w:after="0" w:line="240" w:lineRule="auto"/>
        <w:rPr>
          <w:rFonts w:ascii="Times New Roman" w:eastAsia="Times New Roman" w:hAnsi="Times New Roman" w:cs="Times New Roman"/>
          <w:color w:val="212121"/>
          <w:highlight w:val="white"/>
        </w:rPr>
      </w:pPr>
      <w:r w:rsidRPr="00C72562">
        <w:rPr>
          <w:rFonts w:ascii="Times New Roman" w:eastAsia="Times New Roman" w:hAnsi="Times New Roman" w:cs="Times New Roman"/>
          <w:color w:val="212121"/>
          <w:highlight w:val="white"/>
        </w:rPr>
        <w:t>Passcode: 775461</w:t>
      </w:r>
    </w:p>
    <w:p w14:paraId="220FFBD9" w14:textId="77777777" w:rsidR="003A6BA6" w:rsidRPr="00C72562" w:rsidRDefault="003A6BA6">
      <w:pPr>
        <w:rPr>
          <w:rFonts w:ascii="Times New Roman" w:eastAsia="Times New Roman" w:hAnsi="Times New Roman" w:cs="Times New Roman"/>
          <w:u w:val="single"/>
        </w:rPr>
      </w:pPr>
    </w:p>
    <w:p w14:paraId="5A3D6DC0" w14:textId="77777777" w:rsidR="003A6BA6" w:rsidRPr="00C72562" w:rsidRDefault="00B2560E">
      <w:pPr>
        <w:rPr>
          <w:rFonts w:ascii="Times New Roman" w:eastAsia="Times New Roman" w:hAnsi="Times New Roman" w:cs="Times New Roman"/>
          <w:u w:val="single"/>
        </w:rPr>
      </w:pPr>
      <w:r w:rsidRPr="00C72562">
        <w:rPr>
          <w:rFonts w:ascii="Times New Roman" w:eastAsia="Times New Roman" w:hAnsi="Times New Roman" w:cs="Times New Roman"/>
          <w:u w:val="single"/>
        </w:rPr>
        <w:t xml:space="preserve">Agenda </w:t>
      </w:r>
    </w:p>
    <w:p w14:paraId="451C358F" w14:textId="584137A2" w:rsidR="00814992" w:rsidRDefault="0081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</w:t>
      </w:r>
    </w:p>
    <w:p w14:paraId="59002B20" w14:textId="71575DFB" w:rsidR="00814992" w:rsidRDefault="0081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Agenda Approval</w:t>
      </w:r>
    </w:p>
    <w:p w14:paraId="3FBD580A" w14:textId="475F9178" w:rsidR="00814992" w:rsidRDefault="0081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November Meeting Minutes Approval</w:t>
      </w:r>
    </w:p>
    <w:p w14:paraId="1AEA9655" w14:textId="568BE0AA" w:rsidR="00814992" w:rsidRDefault="0081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Action Items</w:t>
      </w:r>
    </w:p>
    <w:p w14:paraId="1C7A880A" w14:textId="77777777" w:rsidR="00EF6BF0" w:rsidRDefault="00EF6BF0" w:rsidP="00EF6BF0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JoinIt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Membership Platform</w:t>
      </w:r>
    </w:p>
    <w:p w14:paraId="23C1A048" w14:textId="77777777" w:rsidR="00EF6BF0" w:rsidRDefault="00EF6BF0" w:rsidP="00EF6BF0">
      <w:pPr>
        <w:numPr>
          <w:ilvl w:val="2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sure to set up profile</w:t>
      </w:r>
    </w:p>
    <w:p w14:paraId="562EA9EB" w14:textId="77777777" w:rsidR="00EF6BF0" w:rsidRDefault="00EF6BF0" w:rsidP="00EF6BF0">
      <w:pPr>
        <w:numPr>
          <w:ilvl w:val="2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Fields to allow tailored engagement</w:t>
      </w:r>
    </w:p>
    <w:p w14:paraId="57398C50" w14:textId="77777777" w:rsidR="00EF6BF0" w:rsidRDefault="00EF6BF0" w:rsidP="00EF6BF0">
      <w:pPr>
        <w:numPr>
          <w:ilvl w:val="2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Helps us filter info</w:t>
      </w:r>
    </w:p>
    <w:p w14:paraId="55C8C123" w14:textId="77777777" w:rsidR="00EF6BF0" w:rsidRDefault="00EF6BF0" w:rsidP="00EF6BF0">
      <w:pPr>
        <w:numPr>
          <w:ilvl w:val="2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Half the cost</w:t>
      </w:r>
    </w:p>
    <w:p w14:paraId="11A64105" w14:textId="77777777" w:rsidR="00EF6BF0" w:rsidRDefault="00EF6BF0" w:rsidP="00EF6BF0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Prior Meeting Minutes for Publication on NNALSA Website</w:t>
      </w:r>
    </w:p>
    <w:p w14:paraId="32192679" w14:textId="77777777" w:rsidR="00EF6BF0" w:rsidRDefault="00EF6BF0" w:rsidP="00EF6BF0">
      <w:pPr>
        <w:numPr>
          <w:ilvl w:val="2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Table until next meeting to give everyone a chance to </w:t>
      </w:r>
      <w:proofErr w:type="gramStart"/>
      <w:r>
        <w:rPr>
          <w:rFonts w:ascii="Times New Roman" w:eastAsia="Times New Roman" w:hAnsi="Times New Roman" w:cs="Times New Roman"/>
        </w:rPr>
        <w:t>read through</w:t>
      </w:r>
      <w:proofErr w:type="gramEnd"/>
      <w:r>
        <w:rPr>
          <w:rFonts w:ascii="Times New Roman" w:eastAsia="Times New Roman" w:hAnsi="Times New Roman" w:cs="Times New Roman"/>
        </w:rPr>
        <w:t xml:space="preserve"> them</w:t>
      </w:r>
    </w:p>
    <w:p w14:paraId="09E5B8A4" w14:textId="77777777" w:rsidR="00EF6BF0" w:rsidRDefault="00EF6BF0" w:rsidP="00EF6BF0">
      <w:pPr>
        <w:numPr>
          <w:ilvl w:val="3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Brian motion, Chrissy second</w:t>
      </w:r>
    </w:p>
    <w:p w14:paraId="4CE92665" w14:textId="77777777" w:rsidR="00EF6BF0" w:rsidRDefault="00EF6BF0" w:rsidP="00EF6BF0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Writing Competition</w:t>
      </w:r>
    </w:p>
    <w:p w14:paraId="2772E116" w14:textId="77777777" w:rsidR="00EF6BF0" w:rsidRDefault="00EF6BF0" w:rsidP="00EF6BF0">
      <w:pPr>
        <w:numPr>
          <w:ilvl w:val="2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Behind schedule</w:t>
      </w:r>
    </w:p>
    <w:p w14:paraId="7D31CE26" w14:textId="77777777" w:rsidR="00EF6BF0" w:rsidRDefault="00EF6BF0" w:rsidP="00EF6BF0">
      <w:pPr>
        <w:numPr>
          <w:ilvl w:val="2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a competition administrator</w:t>
      </w:r>
    </w:p>
    <w:p w14:paraId="7ABE7ABE" w14:textId="77777777" w:rsidR="00EF6BF0" w:rsidRDefault="00EF6BF0" w:rsidP="00EF6BF0">
      <w:pPr>
        <w:numPr>
          <w:ilvl w:val="2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Supposed to choose school at FedBar</w:t>
      </w:r>
    </w:p>
    <w:p w14:paraId="7877BD70" w14:textId="77777777" w:rsidR="00EF6BF0" w:rsidRDefault="00EF6BF0" w:rsidP="00EF6BF0">
      <w:pPr>
        <w:numPr>
          <w:ilvl w:val="2"/>
          <w:numId w:val="1"/>
        </w:numPr>
        <w:spacing w:after="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move forward without his school</w:t>
      </w:r>
    </w:p>
    <w:p w14:paraId="0DD2E514" w14:textId="24AB599D" w:rsidR="00EF6BF0" w:rsidRDefault="00EF6BF0" w:rsidP="00EF6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Have the money to move forward without a host</w:t>
      </w:r>
    </w:p>
    <w:p w14:paraId="7C5DDA43" w14:textId="5D0ED27A" w:rsidR="00C1249A" w:rsidRPr="00814992" w:rsidRDefault="00C1249A" w:rsidP="00C12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Chrissy and Austin interested and will talk with Brian later</w:t>
      </w:r>
    </w:p>
    <w:p w14:paraId="2F83ACC9" w14:textId="45D21733" w:rsidR="00814992" w:rsidRDefault="00814992" w:rsidP="0081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Committee Updates</w:t>
      </w:r>
    </w:p>
    <w:p w14:paraId="305A6F10" w14:textId="6EDC9A1C" w:rsidR="00814992" w:rsidRDefault="00814992" w:rsidP="008149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Moot Court Update</w:t>
      </w:r>
    </w:p>
    <w:p w14:paraId="20110D60" w14:textId="5E9C43B4" w:rsidR="00C1249A" w:rsidRDefault="00C1249A" w:rsidP="00C12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briefs submitted and submitted to judges</w:t>
      </w:r>
    </w:p>
    <w:p w14:paraId="2BDE328C" w14:textId="629C4D0E" w:rsidR="00C1249A" w:rsidRDefault="00C1249A" w:rsidP="00C12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Bench memo going to judges shortly</w:t>
      </w:r>
    </w:p>
    <w:p w14:paraId="2144EE06" w14:textId="51654916" w:rsidR="00C1249A" w:rsidRDefault="00C1249A" w:rsidP="00C12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 track to get the scores 2 weeks prior to competition</w:t>
      </w:r>
    </w:p>
    <w:p w14:paraId="6B56A05D" w14:textId="27D0DE8A" w:rsidR="00814992" w:rsidRDefault="00814992" w:rsidP="008149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Annual Conference</w:t>
      </w:r>
    </w:p>
    <w:p w14:paraId="12F613E6" w14:textId="1CB31A68" w:rsidR="00814992" w:rsidRDefault="00814992" w:rsidP="00814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Logistics</w:t>
      </w:r>
      <w:proofErr w:type="gramEnd"/>
    </w:p>
    <w:p w14:paraId="1E08C91F" w14:textId="25461ACC" w:rsidR="00C1249A" w:rsidRDefault="00C1249A" w:rsidP="00C124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Rooms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 confirmed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D7ECA52" w14:textId="0E45A431" w:rsidR="00C1249A" w:rsidRDefault="00C1249A" w:rsidP="00C124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 order by 1</w:t>
      </w:r>
      <w:r w:rsidRPr="00C1249A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week of march </w:t>
      </w:r>
    </w:p>
    <w:p w14:paraId="20B8B083" w14:textId="7FA35806" w:rsidR="00C1249A" w:rsidRDefault="00EF6BF0" w:rsidP="00C124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P</w:t>
      </w:r>
      <w:r w:rsidR="00C1249A">
        <w:rPr>
          <w:rFonts w:ascii="Times New Roman" w:eastAsia="Times New Roman" w:hAnsi="Times New Roman" w:cs="Times New Roman"/>
          <w:color w:val="000000"/>
        </w:rPr>
        <w:t>iggy back</w:t>
      </w:r>
      <w:proofErr w:type="gramEnd"/>
      <w:r w:rsidR="00C1249A">
        <w:rPr>
          <w:rFonts w:ascii="Times New Roman" w:eastAsia="Times New Roman" w:hAnsi="Times New Roman" w:cs="Times New Roman"/>
          <w:color w:val="000000"/>
        </w:rPr>
        <w:t xml:space="preserve"> off of FedBar food </w:t>
      </w:r>
    </w:p>
    <w:p w14:paraId="01CB286D" w14:textId="7B0DCF02" w:rsidR="00C1249A" w:rsidRDefault="00C1249A" w:rsidP="00C124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Draft letter to request funds from schools </w:t>
      </w:r>
    </w:p>
    <w:p w14:paraId="0F89D8EF" w14:textId="1CAD82B7" w:rsidR="00814992" w:rsidRDefault="00814992" w:rsidP="00814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Travel Support</w:t>
      </w:r>
    </w:p>
    <w:p w14:paraId="477C6BA4" w14:textId="1F6FF704" w:rsidR="00C1249A" w:rsidRDefault="00C1249A" w:rsidP="00C124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Will be sending out an email with questions about travel assistance so we can get it squared away now so we can figure out the money </w:t>
      </w:r>
    </w:p>
    <w:p w14:paraId="25640648" w14:textId="77D19858" w:rsidR="00C1249A" w:rsidRDefault="00C1249A" w:rsidP="00C124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Even if do not need support please submit so we know they were all </w:t>
      </w:r>
      <w:r w:rsidR="00EF6BF0">
        <w:rPr>
          <w:rFonts w:ascii="Times New Roman" w:eastAsia="Times New Roman" w:hAnsi="Times New Roman" w:cs="Times New Roman"/>
          <w:color w:val="000000"/>
        </w:rPr>
        <w:t>reserved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FE74D8" w14:textId="6C70DE8D" w:rsidR="00814992" w:rsidRDefault="00814992" w:rsidP="00814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Additional Items</w:t>
      </w:r>
    </w:p>
    <w:p w14:paraId="4116B059" w14:textId="5BCB7FED" w:rsidR="00C1249A" w:rsidRDefault="00C1249A" w:rsidP="00C124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Awards in progress </w:t>
      </w:r>
    </w:p>
    <w:p w14:paraId="28F79F36" w14:textId="121DDE6A" w:rsidR="00C1249A" w:rsidRDefault="00C1249A" w:rsidP="00C124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Shirt and Stickers still awaiting quote </w:t>
      </w:r>
    </w:p>
    <w:p w14:paraId="1EEA4DAB" w14:textId="0707D2FE" w:rsidR="00C1249A" w:rsidRDefault="00C1249A" w:rsidP="00C124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vote by email </w:t>
      </w:r>
    </w:p>
    <w:p w14:paraId="52360595" w14:textId="0C66C0FE" w:rsidR="00C1249A" w:rsidRDefault="00C1249A" w:rsidP="00C124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get an email about 50</w:t>
      </w:r>
      <w:r w:rsidRPr="00C1249A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logo</w:t>
      </w:r>
    </w:p>
    <w:p w14:paraId="6315D41C" w14:textId="5D067F2D" w:rsidR="00814992" w:rsidRDefault="00814992" w:rsidP="008149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Election Committee</w:t>
      </w:r>
    </w:p>
    <w:p w14:paraId="5D49D64F" w14:textId="050634F6" w:rsidR="00C1249A" w:rsidRDefault="00C1249A" w:rsidP="00C12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3Ls on committee</w:t>
      </w:r>
    </w:p>
    <w:p w14:paraId="5A2A6BB3" w14:textId="5AF9F8B2" w:rsidR="00C1249A" w:rsidRDefault="00C1249A" w:rsidP="00C12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2Ls cannot unless they refrain from running</w:t>
      </w:r>
    </w:p>
    <w:p w14:paraId="42C6B4E8" w14:textId="7DB49B88" w:rsidR="00C1249A" w:rsidRDefault="00C1249A" w:rsidP="00C12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Need a chairperson </w:t>
      </w:r>
    </w:p>
    <w:p w14:paraId="14BFB6FB" w14:textId="3A75CBEE" w:rsidR="00C1249A" w:rsidRDefault="00C1249A" w:rsidP="00C12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Want to improve election process </w:t>
      </w:r>
    </w:p>
    <w:p w14:paraId="541D4027" w14:textId="4328D04F" w:rsidR="00C1249A" w:rsidRDefault="00C1249A" w:rsidP="00C124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 will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 sent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F6BF0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oon</w:t>
      </w:r>
    </w:p>
    <w:p w14:paraId="525C81AC" w14:textId="5727F4B7" w:rsidR="00814992" w:rsidRDefault="00814992" w:rsidP="008149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Fundraising and Finance (Brief Update)</w:t>
      </w:r>
    </w:p>
    <w:p w14:paraId="32E3E8AC" w14:textId="649AC41D" w:rsidR="00814992" w:rsidRDefault="00814992" w:rsidP="00814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Fundraising Obligation</w:t>
      </w:r>
    </w:p>
    <w:p w14:paraId="20626F25" w14:textId="4B6AE423" w:rsidR="00C1249A" w:rsidRDefault="00C1249A" w:rsidP="00C124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Fundraising report in email</w:t>
      </w:r>
    </w:p>
    <w:p w14:paraId="5EBF025B" w14:textId="12FB5BFA" w:rsidR="00C1249A" w:rsidRDefault="00C1249A" w:rsidP="00C124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can go back and edit this at anytime </w:t>
      </w:r>
    </w:p>
    <w:p w14:paraId="50043D1E" w14:textId="10E1D0DA" w:rsidR="00C1249A" w:rsidRDefault="00C1249A" w:rsidP="00C124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 goes through several questions and should get everyone on same page</w:t>
      </w:r>
    </w:p>
    <w:p w14:paraId="4215FB1C" w14:textId="350E12E8" w:rsidR="00C1249A" w:rsidRDefault="00C1249A" w:rsidP="00C124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will talk about this more during the fundraising committee meeting </w:t>
      </w:r>
    </w:p>
    <w:p w14:paraId="613B59ED" w14:textId="10E21465" w:rsidR="00814992" w:rsidRDefault="00814992" w:rsidP="00814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Fundraising Tracking System</w:t>
      </w:r>
    </w:p>
    <w:p w14:paraId="4C352302" w14:textId="3798022A" w:rsidR="00814992" w:rsidRDefault="00814992" w:rsidP="008149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</w:t>
      </w:r>
    </w:p>
    <w:p w14:paraId="5D97C911" w14:textId="5E6BBEEE" w:rsidR="00814992" w:rsidRDefault="00814992" w:rsidP="00814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Lack of Applications</w:t>
      </w:r>
    </w:p>
    <w:p w14:paraId="6688A319" w14:textId="14CF95D7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Try to push for more to apply </w:t>
      </w:r>
    </w:p>
    <w:p w14:paraId="7AB42528" w14:textId="2A5EB999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EF6BF0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apter deadline is on Friday </w:t>
      </w:r>
    </w:p>
    <w:p w14:paraId="7036CCCA" w14:textId="529B60EF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not met </w:t>
      </w:r>
    </w:p>
    <w:p w14:paraId="2DE2A317" w14:textId="2F8811FE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Can roll the money over to next year </w:t>
      </w:r>
    </w:p>
    <w:p w14:paraId="324C4D7C" w14:textId="122715D8" w:rsidR="00814992" w:rsidRDefault="00814992" w:rsidP="008149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Career</w:t>
      </w:r>
    </w:p>
    <w:p w14:paraId="007DA769" w14:textId="5FC57822" w:rsidR="000523E2" w:rsidRDefault="000523E2" w:rsidP="000523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events both days</w:t>
      </w:r>
    </w:p>
    <w:p w14:paraId="359E9FEC" w14:textId="3EE10D7F" w:rsidR="000523E2" w:rsidRDefault="000523E2" w:rsidP="000523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update soon about the details</w:t>
      </w:r>
    </w:p>
    <w:p w14:paraId="3BC25504" w14:textId="3D0DE3DE" w:rsidR="00814992" w:rsidRDefault="00814992" w:rsidP="008149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Advocacy</w:t>
      </w:r>
    </w:p>
    <w:p w14:paraId="58EB89F3" w14:textId="1BC7700C" w:rsidR="00814992" w:rsidRDefault="00814992" w:rsidP="00814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Petition</w:t>
      </w:r>
    </w:p>
    <w:p w14:paraId="4D222AE4" w14:textId="4F56636A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reached out about having someone sit on an ABA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webinar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on Native People in the legal profession </w:t>
      </w:r>
    </w:p>
    <w:p w14:paraId="4030B84B" w14:textId="7146CCC1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Washington School has adopted it and is using it to push their school to meet the items</w:t>
      </w:r>
    </w:p>
    <w:p w14:paraId="0D729CCA" w14:textId="73244975" w:rsidR="000523E2" w:rsidRP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MSU diversity services office had already heard about the petition and had a meeting regarding it before NALSA brought it to the attention</w:t>
      </w:r>
    </w:p>
    <w:p w14:paraId="54F1D4AE" w14:textId="5222F009" w:rsidR="001E2BAC" w:rsidRDefault="001E2BAC" w:rsidP="00814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Additional Updates</w:t>
      </w:r>
    </w:p>
    <w:p w14:paraId="215F5DB7" w14:textId="73F6100D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Voting</w:t>
      </w:r>
    </w:p>
    <w:p w14:paraId="41D2CB3E" w14:textId="1C48CFA1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MMIW</w:t>
      </w:r>
    </w:p>
    <w:p w14:paraId="11332529" w14:textId="34E073BB" w:rsidR="001E2BAC" w:rsidRDefault="001E2BAC" w:rsidP="001E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Administrative Items</w:t>
      </w:r>
    </w:p>
    <w:p w14:paraId="76F2D5E7" w14:textId="70B3C84F" w:rsidR="000523E2" w:rsidRDefault="000523E2" w:rsidP="00052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Graduation stoles</w:t>
      </w:r>
    </w:p>
    <w:p w14:paraId="3C18795B" w14:textId="157B0C66" w:rsidR="000523E2" w:rsidRDefault="000523E2" w:rsidP="000523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Information in email</w:t>
      </w:r>
    </w:p>
    <w:p w14:paraId="2C9760ED" w14:textId="57748B22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Fill out the form</w:t>
      </w:r>
    </w:p>
    <w:p w14:paraId="2D0A8C51" w14:textId="01E72386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Include what you want on it </w:t>
      </w:r>
    </w:p>
    <w:p w14:paraId="1B4A84DA" w14:textId="5B310C83" w:rsidR="000523E2" w:rsidRDefault="000523E2" w:rsidP="0005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Delivery date</w:t>
      </w:r>
    </w:p>
    <w:p w14:paraId="03B9D8DB" w14:textId="1EB93B68" w:rsidR="000523E2" w:rsidRDefault="000523E2" w:rsidP="000523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you graduate </w:t>
      </w:r>
      <w:r w:rsidR="00EF6BF0">
        <w:rPr>
          <w:rFonts w:ascii="Times New Roman" w:eastAsia="Times New Roman" w:hAnsi="Times New Roman" w:cs="Times New Roman"/>
          <w:color w:val="000000"/>
        </w:rPr>
        <w:t>sooner,</w:t>
      </w:r>
      <w:r>
        <w:rPr>
          <w:rFonts w:ascii="Times New Roman" w:eastAsia="Times New Roman" w:hAnsi="Times New Roman" w:cs="Times New Roman"/>
          <w:color w:val="000000"/>
        </w:rPr>
        <w:t xml:space="preserve"> then will try to get it to you early</w:t>
      </w:r>
    </w:p>
    <w:p w14:paraId="19D470CA" w14:textId="366FA2A4" w:rsidR="000523E2" w:rsidRDefault="000523E2" w:rsidP="000523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some now and will prioritize sooner graduation</w:t>
      </w:r>
    </w:p>
    <w:p w14:paraId="17A35441" w14:textId="0487721A" w:rsidR="000523E2" w:rsidRDefault="000523E2" w:rsidP="000523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NNALSA pays half the cost </w:t>
      </w:r>
    </w:p>
    <w:p w14:paraId="55FBE23D" w14:textId="49792D4F" w:rsidR="000523E2" w:rsidRDefault="001E2BAC" w:rsidP="000523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Transition </w:t>
      </w:r>
      <w:r w:rsidR="00EF6BF0">
        <w:rPr>
          <w:rFonts w:ascii="Times New Roman" w:eastAsia="Times New Roman" w:hAnsi="Times New Roman" w:cs="Times New Roman"/>
          <w:color w:val="000000"/>
        </w:rPr>
        <w:t>Preparations</w:t>
      </w:r>
    </w:p>
    <w:p w14:paraId="086390BE" w14:textId="70796B8C" w:rsidR="000523E2" w:rsidRDefault="000523E2" w:rsidP="000523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Get your memos done</w:t>
      </w:r>
    </w:p>
    <w:p w14:paraId="7D1FCCB9" w14:textId="7A6E1BAC" w:rsidR="000523E2" w:rsidRPr="000523E2" w:rsidRDefault="000523E2" w:rsidP="000523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</w:t>
      </w:r>
      <w:r w:rsidR="00EF6BF0">
        <w:rPr>
          <w:rFonts w:ascii="Times New Roman" w:eastAsia="Times New Roman" w:hAnsi="Times New Roman" w:cs="Times New Roman"/>
          <w:color w:val="000000"/>
        </w:rPr>
        <w:t xml:space="preserve">February </w:t>
      </w:r>
      <w:r>
        <w:rPr>
          <w:rFonts w:ascii="Times New Roman" w:eastAsia="Times New Roman" w:hAnsi="Times New Roman" w:cs="Times New Roman"/>
          <w:color w:val="000000"/>
        </w:rPr>
        <w:t>will get a form to put draft memo in</w:t>
      </w:r>
    </w:p>
    <w:p w14:paraId="40289C20" w14:textId="77777777" w:rsidR="003A6BA6" w:rsidRPr="00C72562" w:rsidRDefault="00B25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C72562">
        <w:rPr>
          <w:rFonts w:ascii="Times New Roman" w:eastAsia="Times New Roman" w:hAnsi="Times New Roman" w:cs="Times New Roman"/>
          <w:color w:val="000000"/>
        </w:rPr>
        <w:t>Board Updates</w:t>
      </w:r>
    </w:p>
    <w:p w14:paraId="70FA4D7D" w14:textId="1C8C9234" w:rsidR="003A6BA6" w:rsidRDefault="00B2560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 xml:space="preserve">President </w:t>
      </w:r>
    </w:p>
    <w:p w14:paraId="57D18E36" w14:textId="0EA287A4" w:rsidR="000523E2" w:rsidRPr="00C72562" w:rsidRDefault="000523E2" w:rsidP="000523E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updates outside the membership </w:t>
      </w:r>
      <w:proofErr w:type="spellStart"/>
      <w:r>
        <w:rPr>
          <w:rFonts w:ascii="Times New Roman" w:eastAsia="Times New Roman" w:hAnsi="Times New Roman" w:cs="Times New Roman"/>
        </w:rPr>
        <w:t>JoinIt</w:t>
      </w:r>
      <w:proofErr w:type="spellEnd"/>
      <w:r>
        <w:rPr>
          <w:rFonts w:ascii="Times New Roman" w:eastAsia="Times New Roman" w:hAnsi="Times New Roman" w:cs="Times New Roman"/>
        </w:rPr>
        <w:t xml:space="preserve"> changes</w:t>
      </w:r>
    </w:p>
    <w:p w14:paraId="34CF5BBC" w14:textId="66444B84" w:rsidR="000523E2" w:rsidRPr="000523E2" w:rsidRDefault="00B2560E" w:rsidP="000523E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 xml:space="preserve">Vice-President </w:t>
      </w:r>
    </w:p>
    <w:p w14:paraId="2B6D819C" w14:textId="2A4C7D25" w:rsidR="000523E2" w:rsidRDefault="00B2560E" w:rsidP="000523E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Treasurer</w:t>
      </w:r>
    </w:p>
    <w:p w14:paraId="5369D0E7" w14:textId="60DEFC70" w:rsidR="000523E2" w:rsidRDefault="000523E2" w:rsidP="000523E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 over $19,000</w:t>
      </w:r>
    </w:p>
    <w:p w14:paraId="65874CB8" w14:textId="6A62F009" w:rsidR="000523E2" w:rsidRDefault="000523E2" w:rsidP="000523E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Owe Berkeley $2,000</w:t>
      </w:r>
    </w:p>
    <w:p w14:paraId="709F7C0F" w14:textId="62F7A6BA" w:rsidR="000523E2" w:rsidRDefault="000523E2" w:rsidP="000523E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$15,000+ to still send out for grants and other items</w:t>
      </w:r>
    </w:p>
    <w:p w14:paraId="51C41259" w14:textId="0E9822D2" w:rsidR="009C39DF" w:rsidRDefault="009C39DF" w:rsidP="000523E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Behind on New Mexico AG charitable organization registry, last year was 2015</w:t>
      </w:r>
    </w:p>
    <w:p w14:paraId="7D7C88AF" w14:textId="770D5D9F" w:rsidR="009C39DF" w:rsidRDefault="009C39DF" w:rsidP="009C39DF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</w:t>
      </w:r>
      <w:proofErr w:type="gramStart"/>
      <w:r>
        <w:rPr>
          <w:rFonts w:ascii="Times New Roman" w:eastAsia="Times New Roman" w:hAnsi="Times New Roman" w:cs="Times New Roman"/>
        </w:rPr>
        <w:t>be fined</w:t>
      </w:r>
      <w:proofErr w:type="gramEnd"/>
      <w:r>
        <w:rPr>
          <w:rFonts w:ascii="Times New Roman" w:eastAsia="Times New Roman" w:hAnsi="Times New Roman" w:cs="Times New Roman"/>
        </w:rPr>
        <w:t xml:space="preserve"> $100 per year we did not file </w:t>
      </w:r>
    </w:p>
    <w:p w14:paraId="56CD9399" w14:textId="240D893C" w:rsidR="009C39DF" w:rsidRDefault="009C39DF" w:rsidP="009C39DF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reach out and see what we can do regarding this issue </w:t>
      </w:r>
    </w:p>
    <w:p w14:paraId="36568F99" w14:textId="4D7D2145" w:rsidR="009C39DF" w:rsidRDefault="009C39DF" w:rsidP="009C39DF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a way to make this easier for future treasurers</w:t>
      </w:r>
    </w:p>
    <w:p w14:paraId="54723669" w14:textId="083B1C0B" w:rsidR="009C39DF" w:rsidRDefault="00EF6BF0" w:rsidP="009C39DF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Received</w:t>
      </w:r>
      <w:r w:rsidR="009C39DF">
        <w:rPr>
          <w:rFonts w:ascii="Times New Roman" w:eastAsia="Times New Roman" w:hAnsi="Times New Roman" w:cs="Times New Roman"/>
        </w:rPr>
        <w:t xml:space="preserve"> check from Cherokee Nation</w:t>
      </w:r>
    </w:p>
    <w:p w14:paraId="12BA409B" w14:textId="6A9DB1CC" w:rsidR="009C39DF" w:rsidRPr="000523E2" w:rsidRDefault="009C39DF" w:rsidP="009C39DF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more fundraising emails to send out </w:t>
      </w:r>
    </w:p>
    <w:p w14:paraId="5B6C9522" w14:textId="3EBAC935" w:rsidR="003A6BA6" w:rsidRDefault="00B2560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 xml:space="preserve">Secretary </w:t>
      </w:r>
    </w:p>
    <w:p w14:paraId="1EC5D7E3" w14:textId="3DA9128C" w:rsidR="009C39DF" w:rsidRPr="00C72562" w:rsidRDefault="009C39DF" w:rsidP="009C39DF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 to get minutes done sooner rather than later to allow us transparency</w:t>
      </w:r>
    </w:p>
    <w:p w14:paraId="3B57B549" w14:textId="1A394F0B" w:rsidR="003A6BA6" w:rsidRDefault="00B2560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Public Relations Director</w:t>
      </w:r>
    </w:p>
    <w:p w14:paraId="239A05BB" w14:textId="39837ABB" w:rsidR="009C39DF" w:rsidRDefault="009C39DF" w:rsidP="009C39DF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Spotlights have been popular</w:t>
      </w:r>
    </w:p>
    <w:p w14:paraId="04082E68" w14:textId="7ACE9D84" w:rsidR="009C39DF" w:rsidRDefault="009C39DF" w:rsidP="009C39DF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send suggestions</w:t>
      </w:r>
    </w:p>
    <w:p w14:paraId="637DD0C7" w14:textId="57C6701F" w:rsidR="009C39DF" w:rsidRDefault="009C39DF" w:rsidP="009C39DF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out Fall resume book</w:t>
      </w:r>
    </w:p>
    <w:p w14:paraId="72C82DD3" w14:textId="0A771F7E" w:rsidR="009C39DF" w:rsidRDefault="009C39DF" w:rsidP="009C39DF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approximately 20</w:t>
      </w:r>
      <w:proofErr w:type="gramEnd"/>
      <w:r>
        <w:rPr>
          <w:rFonts w:ascii="Times New Roman" w:eastAsia="Times New Roman" w:hAnsi="Times New Roman" w:cs="Times New Roman"/>
        </w:rPr>
        <w:t xml:space="preserve"> resumes</w:t>
      </w:r>
    </w:p>
    <w:p w14:paraId="635655D4" w14:textId="7CB52DDA" w:rsidR="009C39DF" w:rsidRPr="00C72562" w:rsidRDefault="009C39DF" w:rsidP="009C39DF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Sending</w:t>
      </w:r>
      <w:r w:rsidR="00CB34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out the spring call for resumes soon</w:t>
      </w:r>
    </w:p>
    <w:p w14:paraId="098F91F5" w14:textId="513A3421" w:rsidR="003A6BA6" w:rsidRDefault="00B256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1</w:t>
      </w:r>
    </w:p>
    <w:p w14:paraId="40EEB6A5" w14:textId="30359E44" w:rsidR="009C39DF" w:rsidRDefault="009C39DF" w:rsidP="009C3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to promote the new portal but wanted to get a feel for it first</w:t>
      </w:r>
    </w:p>
    <w:p w14:paraId="14055798" w14:textId="4B63E216" w:rsidR="009C39DF" w:rsidRDefault="009C39DF" w:rsidP="009C39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do</w:t>
      </w:r>
      <w:r w:rsidR="00EF6B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EF6BF0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t have additional </w:t>
      </w:r>
      <w:r w:rsidR="00EF6BF0">
        <w:rPr>
          <w:rFonts w:ascii="Times New Roman" w:eastAsia="Times New Roman" w:hAnsi="Times New Roman" w:cs="Times New Roman"/>
        </w:rPr>
        <w:t>links</w:t>
      </w:r>
      <w:r>
        <w:rPr>
          <w:rFonts w:ascii="Times New Roman" w:eastAsia="Times New Roman" w:hAnsi="Times New Roman" w:cs="Times New Roman"/>
        </w:rPr>
        <w:t xml:space="preserve"> or resources yet, but allows us to get important info and a member directory </w:t>
      </w:r>
    </w:p>
    <w:p w14:paraId="7888E14A" w14:textId="1DAC07C6" w:rsidR="009C39DF" w:rsidRPr="00C72562" w:rsidRDefault="009C39DF" w:rsidP="009C3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Would like to highlight the local chapter presidents </w:t>
      </w:r>
    </w:p>
    <w:p w14:paraId="4E20FB20" w14:textId="6BB30959" w:rsidR="003A6BA6" w:rsidRDefault="00B256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2</w:t>
      </w:r>
    </w:p>
    <w:p w14:paraId="4E7A940A" w14:textId="4BF40C0D" w:rsidR="009C39DF" w:rsidRDefault="009C39DF" w:rsidP="009C3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start on the president highlights </w:t>
      </w:r>
    </w:p>
    <w:p w14:paraId="6C7F37FF" w14:textId="22215491" w:rsidR="009C39DF" w:rsidRDefault="009C39DF" w:rsidP="009C3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of Utah is beginning to start chapter there </w:t>
      </w:r>
    </w:p>
    <w:p w14:paraId="73B6130B" w14:textId="5A2A4246" w:rsidR="009C39DF" w:rsidRPr="00C72562" w:rsidRDefault="009C39DF" w:rsidP="009C3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BYU is </w:t>
      </w:r>
      <w:r w:rsidR="00EF6BF0">
        <w:rPr>
          <w:rFonts w:ascii="Times New Roman" w:eastAsia="Times New Roman" w:hAnsi="Times New Roman" w:cs="Times New Roman"/>
        </w:rPr>
        <w:t>excited</w:t>
      </w:r>
      <w:r>
        <w:rPr>
          <w:rFonts w:ascii="Times New Roman" w:eastAsia="Times New Roman" w:hAnsi="Times New Roman" w:cs="Times New Roman"/>
        </w:rPr>
        <w:t xml:space="preserve"> to be a chapter again </w:t>
      </w:r>
    </w:p>
    <w:p w14:paraId="05174376" w14:textId="77777777" w:rsidR="003A6BA6" w:rsidRPr="00C72562" w:rsidRDefault="00B256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3</w:t>
      </w:r>
    </w:p>
    <w:p w14:paraId="20A693ED" w14:textId="6092D377" w:rsidR="003A6BA6" w:rsidRDefault="00B256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4</w:t>
      </w:r>
    </w:p>
    <w:p w14:paraId="53E066DD" w14:textId="677AD565" w:rsidR="009C39DF" w:rsidRDefault="009C39DF" w:rsidP="009C3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Also</w:t>
      </w:r>
      <w:proofErr w:type="gramEnd"/>
      <w:r>
        <w:rPr>
          <w:rFonts w:ascii="Times New Roman" w:eastAsia="Times New Roman" w:hAnsi="Times New Roman" w:cs="Times New Roman"/>
        </w:rPr>
        <w:t xml:space="preserve"> will be doing the president highlights</w:t>
      </w:r>
    </w:p>
    <w:p w14:paraId="7BC75624" w14:textId="27495FE2" w:rsidR="009C39DF" w:rsidRDefault="009C39DF" w:rsidP="009C3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Michigan and MSU Pow Wows </w:t>
      </w:r>
      <w:r w:rsidR="00EF6BF0">
        <w:rPr>
          <w:rFonts w:ascii="Times New Roman" w:eastAsia="Times New Roman" w:hAnsi="Times New Roman" w:cs="Times New Roman"/>
        </w:rPr>
        <w:t>coming</w:t>
      </w:r>
      <w:r>
        <w:rPr>
          <w:rFonts w:ascii="Times New Roman" w:eastAsia="Times New Roman" w:hAnsi="Times New Roman" w:cs="Times New Roman"/>
        </w:rPr>
        <w:t xml:space="preserve"> up</w:t>
      </w:r>
    </w:p>
    <w:p w14:paraId="5EFA90B7" w14:textId="6E5983D1" w:rsidR="009C39DF" w:rsidRDefault="009C39DF" w:rsidP="009C39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love to see a meet and greet</w:t>
      </w:r>
    </w:p>
    <w:p w14:paraId="7B22D9FD" w14:textId="0E33ABF4" w:rsidR="009C39DF" w:rsidRPr="00C72562" w:rsidRDefault="009C39DF" w:rsidP="009C3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Wane state looking into starting chapter</w:t>
      </w:r>
    </w:p>
    <w:p w14:paraId="72572E93" w14:textId="6F586CB4" w:rsidR="003A6BA6" w:rsidRDefault="00B256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 xml:space="preserve">Area 5 </w:t>
      </w:r>
    </w:p>
    <w:p w14:paraId="2E4F3705" w14:textId="25376859" w:rsidR="009C39DF" w:rsidRDefault="00CB34CE" w:rsidP="00CB3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Outreach from some schools</w:t>
      </w:r>
    </w:p>
    <w:p w14:paraId="59AAF685" w14:textId="7894E153" w:rsidR="00CB34CE" w:rsidRDefault="00CB34CE" w:rsidP="00CB3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awareness in the Southeast</w:t>
      </w:r>
    </w:p>
    <w:p w14:paraId="029521AB" w14:textId="10CBE12E" w:rsidR="00CB34CE" w:rsidRPr="00C72562" w:rsidRDefault="00CB34CE" w:rsidP="00CB3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Encouraging attendance at </w:t>
      </w:r>
      <w:r w:rsidR="00EF6BF0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ed</w:t>
      </w:r>
      <w:r w:rsidR="00EF6BF0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ar</w:t>
      </w:r>
    </w:p>
    <w:p w14:paraId="6F0F250F" w14:textId="77777777" w:rsidR="003A6BA6" w:rsidRPr="00C72562" w:rsidRDefault="00B256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6</w:t>
      </w:r>
    </w:p>
    <w:p w14:paraId="78ABF306" w14:textId="4DAD0B97" w:rsidR="003A6BA6" w:rsidRDefault="00B256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7</w:t>
      </w:r>
    </w:p>
    <w:p w14:paraId="02A28264" w14:textId="18C8A689" w:rsidR="00CB34CE" w:rsidRPr="00C72562" w:rsidRDefault="00CB34CE" w:rsidP="00CB3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to use the spotlight idea for outreach to chapters</w:t>
      </w:r>
    </w:p>
    <w:p w14:paraId="7BAF73BF" w14:textId="3995CDDA" w:rsidR="00C72562" w:rsidRDefault="00B2560E" w:rsidP="00C725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8</w:t>
      </w:r>
    </w:p>
    <w:p w14:paraId="43070740" w14:textId="64A99E26" w:rsidR="001E2BAC" w:rsidRDefault="001E2BAC" w:rsidP="001E2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 and Finance Meeting</w:t>
      </w:r>
    </w:p>
    <w:p w14:paraId="5A25037A" w14:textId="0E5A9A6E" w:rsidR="00CB34CE" w:rsidRDefault="00CB34CE" w:rsidP="00CB34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Want to sell merchandise at Moot Court </w:t>
      </w:r>
    </w:p>
    <w:p w14:paraId="44E33238" w14:textId="266F2E63" w:rsidR="002D3B82" w:rsidRDefault="002D3B82" w:rsidP="002D3B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people to table</w:t>
      </w:r>
    </w:p>
    <w:p w14:paraId="12536402" w14:textId="734C154A" w:rsidR="002D3B82" w:rsidRDefault="002D3B82" w:rsidP="002D3B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committee cannot do, Paulene will be in rules room</w:t>
      </w:r>
    </w:p>
    <w:p w14:paraId="6D032D86" w14:textId="1554508C" w:rsidR="00CB34CE" w:rsidRDefault="00CB34CE" w:rsidP="00CB34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Hoping to collect $50 contributions for the 50</w:t>
      </w:r>
      <w:r w:rsidRPr="00CB34C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will </w:t>
      </w:r>
      <w:proofErr w:type="gramStart"/>
      <w:r>
        <w:rPr>
          <w:rFonts w:ascii="Times New Roman" w:eastAsia="Times New Roman" w:hAnsi="Times New Roman" w:cs="Times New Roman"/>
        </w:rPr>
        <w:t>be recognized</w:t>
      </w:r>
      <w:proofErr w:type="gramEnd"/>
      <w:r>
        <w:rPr>
          <w:rFonts w:ascii="Times New Roman" w:eastAsia="Times New Roman" w:hAnsi="Times New Roman" w:cs="Times New Roman"/>
        </w:rPr>
        <w:t xml:space="preserve"> for this </w:t>
      </w:r>
    </w:p>
    <w:p w14:paraId="5EA2C8D3" w14:textId="5320776B" w:rsidR="00CB34CE" w:rsidRDefault="00CB34CE" w:rsidP="00CB3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people to table this at Moot </w:t>
      </w:r>
      <w:r w:rsidR="00EF6BF0">
        <w:rPr>
          <w:rFonts w:ascii="Times New Roman" w:eastAsia="Times New Roman" w:hAnsi="Times New Roman" w:cs="Times New Roman"/>
        </w:rPr>
        <w:t>Court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B6DE93" w14:textId="6D29AD29" w:rsidR="00CB34CE" w:rsidRDefault="00EF6BF0" w:rsidP="00CB3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</w:t>
      </w:r>
      <w:r w:rsidR="00CB34CE">
        <w:rPr>
          <w:rFonts w:ascii="Times New Roman" w:eastAsia="Times New Roman" w:hAnsi="Times New Roman" w:cs="Times New Roman"/>
        </w:rPr>
        <w:t xml:space="preserve"> at annual</w:t>
      </w:r>
    </w:p>
    <w:p w14:paraId="505344C8" w14:textId="0E31E470" w:rsidR="00CB34CE" w:rsidRDefault="00CB34CE" w:rsidP="00CB34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silent Auction</w:t>
      </w:r>
    </w:p>
    <w:p w14:paraId="2B15454D" w14:textId="76D193DD" w:rsidR="00CB34CE" w:rsidRDefault="00CB34CE" w:rsidP="00CB34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Trying to get a sponsor for the expense of hosting it online </w:t>
      </w:r>
    </w:p>
    <w:p w14:paraId="6122772D" w14:textId="2677B0CD" w:rsidR="00CB34CE" w:rsidRDefault="00CB34CE" w:rsidP="00CB34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Price depends on the resources that you want</w:t>
      </w:r>
    </w:p>
    <w:p w14:paraId="58C679C5" w14:textId="22EA5592" w:rsidR="00CB34CE" w:rsidRDefault="00CB34CE" w:rsidP="00CB34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Variety of packages from basic software only to a person onsite to manage it </w:t>
      </w:r>
    </w:p>
    <w:p w14:paraId="12E1864D" w14:textId="08BE9EC7" w:rsidR="00CB34CE" w:rsidRDefault="00CB34CE" w:rsidP="00CB34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depends on the number of participants</w:t>
      </w:r>
    </w:p>
    <w:p w14:paraId="13DDFB35" w14:textId="2234EE1E" w:rsidR="00CB34CE" w:rsidRDefault="00CB34CE" w:rsidP="00CB34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Expecting 100’s-1,000’s</w:t>
      </w:r>
    </w:p>
    <w:p w14:paraId="639FBEDA" w14:textId="1797F727" w:rsidR="00CB34CE" w:rsidRDefault="00CB34CE" w:rsidP="00CB34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Bundling items</w:t>
      </w:r>
    </w:p>
    <w:p w14:paraId="3BF16092" w14:textId="034FCFCE" w:rsidR="00CB34CE" w:rsidRDefault="00CB34CE" w:rsidP="00CB34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Scarf with chocolate or earrings </w:t>
      </w:r>
    </w:p>
    <w:p w14:paraId="27E3C96F" w14:textId="590B87C0" w:rsidR="00CB34CE" w:rsidRDefault="00CB34CE" w:rsidP="00CB34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ensure the items are a bit bigger and fuller </w:t>
      </w:r>
    </w:p>
    <w:p w14:paraId="2A63C74A" w14:textId="7F4904DE" w:rsidR="00CB34CE" w:rsidRDefault="00CB34CE" w:rsidP="00CB34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Anything helps </w:t>
      </w:r>
    </w:p>
    <w:p w14:paraId="2F4CC1C5" w14:textId="19B97F73" w:rsidR="00CB34CE" w:rsidRDefault="00CB34CE" w:rsidP="00CB34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Hotels</w:t>
      </w:r>
    </w:p>
    <w:p w14:paraId="7C5B214F" w14:textId="6711CA1E" w:rsidR="00CB34CE" w:rsidRDefault="00CB34CE" w:rsidP="00CB34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Experiences</w:t>
      </w:r>
    </w:p>
    <w:p w14:paraId="3083C48E" w14:textId="0C3928F1" w:rsidR="00CB34CE" w:rsidRDefault="00CB34CE" w:rsidP="00CB34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Books</w:t>
      </w:r>
    </w:p>
    <w:p w14:paraId="07E44ED7" w14:textId="3091F936" w:rsidR="00CB34CE" w:rsidRDefault="00CB34CE" w:rsidP="00CB34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</w:p>
    <w:p w14:paraId="6B1254EC" w14:textId="124767C0" w:rsidR="00CB34CE" w:rsidRDefault="00CB34CE" w:rsidP="00CB34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Maybe can ask FedBar to raffle off a comped registration for all participants </w:t>
      </w:r>
    </w:p>
    <w:p w14:paraId="71E0F244" w14:textId="44EF10C1" w:rsidR="002D3B82" w:rsidRDefault="00CB34CE" w:rsidP="00CB34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Would love if someone can pull off a </w:t>
      </w:r>
      <w:r w:rsidR="00EF6BF0">
        <w:rPr>
          <w:rFonts w:ascii="Times New Roman" w:eastAsia="Times New Roman" w:hAnsi="Times New Roman" w:cs="Times New Roman"/>
        </w:rPr>
        <w:t>Pendleton</w:t>
      </w:r>
    </w:p>
    <w:p w14:paraId="62D13D3D" w14:textId="584EE074" w:rsidR="002D3B82" w:rsidRDefault="002D3B82" w:rsidP="002D3B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bring items to Moot Court but would prefer they </w:t>
      </w:r>
      <w:proofErr w:type="gramStart"/>
      <w:r>
        <w:rPr>
          <w:rFonts w:ascii="Times New Roman" w:eastAsia="Times New Roman" w:hAnsi="Times New Roman" w:cs="Times New Roman"/>
        </w:rPr>
        <w:t>be brought</w:t>
      </w:r>
      <w:proofErr w:type="gramEnd"/>
      <w:r>
        <w:rPr>
          <w:rFonts w:ascii="Times New Roman" w:eastAsia="Times New Roman" w:hAnsi="Times New Roman" w:cs="Times New Roman"/>
        </w:rPr>
        <w:t xml:space="preserve"> to FedBar</w:t>
      </w:r>
    </w:p>
    <w:p w14:paraId="42D6001F" w14:textId="77777777" w:rsidR="002D3B82" w:rsidRDefault="002D3B82" w:rsidP="002D3B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also be in-person at FedBar, but would not get recognition in program only sticker, pin, and website recognition </w:t>
      </w:r>
    </w:p>
    <w:p w14:paraId="5863D96F" w14:textId="1C0F346A" w:rsidR="00CB34CE" w:rsidRDefault="002D3B82" w:rsidP="002D3B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Pin </w:t>
      </w:r>
      <w:proofErr w:type="gramStart"/>
      <w:r>
        <w:rPr>
          <w:rFonts w:ascii="Times New Roman" w:eastAsia="Times New Roman" w:hAnsi="Times New Roman" w:cs="Times New Roman"/>
        </w:rPr>
        <w:t>is purchased</w:t>
      </w:r>
      <w:proofErr w:type="gramEnd"/>
      <w:r>
        <w:rPr>
          <w:rFonts w:ascii="Times New Roman" w:eastAsia="Times New Roman" w:hAnsi="Times New Roman" w:cs="Times New Roman"/>
        </w:rPr>
        <w:t xml:space="preserve"> separately</w:t>
      </w:r>
      <w:r w:rsidR="00CB34CE">
        <w:rPr>
          <w:rFonts w:ascii="Times New Roman" w:eastAsia="Times New Roman" w:hAnsi="Times New Roman" w:cs="Times New Roman"/>
        </w:rPr>
        <w:t xml:space="preserve"> </w:t>
      </w:r>
    </w:p>
    <w:p w14:paraId="306DC6CE" w14:textId="1BD6C094" w:rsidR="00CB34CE" w:rsidRDefault="00CB34CE" w:rsidP="00CB3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member fundraising</w:t>
      </w:r>
    </w:p>
    <w:p w14:paraId="0AD4EA5D" w14:textId="3C69ADE3" w:rsidR="00CB34CE" w:rsidRDefault="00CB34CE" w:rsidP="00CB34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$300 each</w:t>
      </w:r>
    </w:p>
    <w:p w14:paraId="3D40B402" w14:textId="2E10863C" w:rsidR="00CB34CE" w:rsidRDefault="00CB34CE" w:rsidP="00CB34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the reporting form </w:t>
      </w:r>
    </w:p>
    <w:p w14:paraId="4AFA7740" w14:textId="1D6788D2" w:rsidR="002D3B82" w:rsidRDefault="002D3B82" w:rsidP="00CB34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Templet will </w:t>
      </w:r>
      <w:proofErr w:type="gramStart"/>
      <w:r>
        <w:rPr>
          <w:rFonts w:ascii="Times New Roman" w:eastAsia="Times New Roman" w:hAnsi="Times New Roman" w:cs="Times New Roman"/>
        </w:rPr>
        <w:t>be sent</w:t>
      </w:r>
      <w:proofErr w:type="gramEnd"/>
      <w:r>
        <w:rPr>
          <w:rFonts w:ascii="Times New Roman" w:eastAsia="Times New Roman" w:hAnsi="Times New Roman" w:cs="Times New Roman"/>
        </w:rPr>
        <w:t xml:space="preserve"> out for this</w:t>
      </w:r>
    </w:p>
    <w:p w14:paraId="4AEF2696" w14:textId="6505B335" w:rsidR="002D3B82" w:rsidRDefault="002D3B82" w:rsidP="002D3B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Reach out if you need assistance or support on this </w:t>
      </w:r>
    </w:p>
    <w:p w14:paraId="26B8D5C4" w14:textId="73352F90" w:rsidR="002D3B82" w:rsidRDefault="002D3B82" w:rsidP="002D3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Updates</w:t>
      </w:r>
    </w:p>
    <w:p w14:paraId="5A6EA1F8" w14:textId="3E5EECF5" w:rsidR="002D3B82" w:rsidRDefault="002D3B82" w:rsidP="002D3B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Moot Court</w:t>
      </w:r>
    </w:p>
    <w:p w14:paraId="5AB54D5E" w14:textId="45938797" w:rsidR="002D3B82" w:rsidRDefault="002D3B82" w:rsidP="002D3B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get the word out that we are accepting bids for next years moot court </w:t>
      </w:r>
    </w:p>
    <w:p w14:paraId="47C5828C" w14:textId="22628937" w:rsidR="002D3B82" w:rsidRPr="002D3B82" w:rsidRDefault="002D3B82" w:rsidP="002D3B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tbl>
      <w:tblPr>
        <w:tblStyle w:val="a"/>
        <w:tblpPr w:leftFromText="180" w:rightFromText="180" w:vertAnchor="text" w:horzAnchor="page" w:tblpX="788" w:tblpY="-594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915"/>
        <w:gridCol w:w="2055"/>
        <w:gridCol w:w="2250"/>
        <w:gridCol w:w="2160"/>
      </w:tblGrid>
      <w:tr w:rsidR="00EF6BF0" w14:paraId="3AF837F6" w14:textId="77777777" w:rsidTr="00EF6BF0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C1BC" w14:textId="77777777" w:rsidR="00EF6BF0" w:rsidRDefault="00EF6BF0" w:rsidP="00C72562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Board Member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1C9F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B2A3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Motion By: Paulene</w:t>
            </w:r>
          </w:p>
          <w:p w14:paraId="4798FDDE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5001A4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 By: Amber</w:t>
            </w:r>
          </w:p>
          <w:p w14:paraId="3F5BE22B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00738C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approve agenda</w:t>
            </w:r>
          </w:p>
          <w:p w14:paraId="035D993B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CC17F8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Status: </w:t>
            </w:r>
            <w:r>
              <w:rPr>
                <w:rFonts w:ascii="Times New Roman" w:eastAsia="Times New Roman" w:hAnsi="Times New Roman" w:cs="Times New Roman"/>
                <w:u w:val="single"/>
              </w:rPr>
              <w:t>Approved</w:t>
            </w:r>
          </w:p>
        </w:tc>
        <w:tc>
          <w:tcPr>
            <w:tcW w:w="2250" w:type="dxa"/>
          </w:tcPr>
          <w:p w14:paraId="637C3871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Motion By: Brain</w:t>
            </w:r>
          </w:p>
          <w:p w14:paraId="399F8263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 By: Christina</w:t>
            </w:r>
          </w:p>
          <w:p w14:paraId="6BB3987C" w14:textId="00DC4173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table the approval of this year’s minutes for publication</w:t>
            </w:r>
          </w:p>
          <w:p w14:paraId="34A190FB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B69B3E" w14:textId="528F784E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Status: Approved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4764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 By: Andrea </w:t>
            </w:r>
          </w:p>
          <w:p w14:paraId="727C970D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BBB1C1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Second By: Christina </w:t>
            </w:r>
          </w:p>
          <w:p w14:paraId="2B9EFF79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BB8DF1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adjourn </w:t>
            </w:r>
          </w:p>
          <w:p w14:paraId="6F4106E1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B1C5A6" w14:textId="77777777" w:rsidR="00EF6BF0" w:rsidRDefault="00EF6BF0" w:rsidP="00C72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Status: </w:t>
            </w:r>
            <w:r>
              <w:rPr>
                <w:rFonts w:ascii="Times New Roman" w:eastAsia="Times New Roman" w:hAnsi="Times New Roman" w:cs="Times New Roman"/>
                <w:u w:val="single"/>
              </w:rPr>
              <w:t>Approved</w:t>
            </w:r>
          </w:p>
        </w:tc>
      </w:tr>
      <w:tr w:rsidR="00EF6BF0" w14:paraId="1C994778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BD38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President / Brian Garcia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F9E9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676A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464F93D6" w14:textId="33D57FA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CA35" w14:textId="0D1851F0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356C25F6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95DE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President / Cora Tso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463C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2471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bookmarkStart w:id="1" w:name="_GoBack"/>
            <w:bookmarkEnd w:id="1"/>
          </w:p>
        </w:tc>
        <w:tc>
          <w:tcPr>
            <w:tcW w:w="2250" w:type="dxa"/>
          </w:tcPr>
          <w:p w14:paraId="48E19293" w14:textId="2830534A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534B" w14:textId="609B5EED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4F2E2687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0D4F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Treasurer Andy Snowball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595B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C0BC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52640E56" w14:textId="60F80EF4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6F94" w14:textId="5E4EADAE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706F8FEC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F7DD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 / Julia Giffin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A58F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5BB5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45B5E5CD" w14:textId="27629503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E666" w14:textId="75A5DDF5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77BD2FB5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4BC5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 Director / Jordan Oglesby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81EE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7E9A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53BC9740" w14:textId="0BFB5CEC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DEBF" w14:textId="13C8C1F8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0CA8712B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295E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1 / Paulene Abeyta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C34E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5E1B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6A51629D" w14:textId="4528927D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1CB0" w14:textId="22F67005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43ABC028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14F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Area 2 / MacArthur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Stant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4080" w14:textId="42876011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4F4E" w14:textId="3B9534FF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0BAE6BFF" w14:textId="4088AD90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0C03" w14:textId="66D550E4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6E4B442A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9C1E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3 / Victoria Wilson-Burns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FFB7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0100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250" w:type="dxa"/>
          </w:tcPr>
          <w:p w14:paraId="53EF102B" w14:textId="56773338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DD95" w14:textId="64CDF733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EF6BF0" w14:paraId="37BE3DBE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F173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4 / Austin Moore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9BB9" w14:textId="5977BEB6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E4F7" w14:textId="2A70DEDF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24F701D5" w14:textId="35F4D73E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0607" w14:textId="7A4CDD13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6A013DFB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7DF7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5 / Amber Holland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1B56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8B55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3DF92A66" w14:textId="0CF22E95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E774" w14:textId="73B62A1A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64B1BBFD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B54D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Area 6 / Mari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Hulbutta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3320" w14:textId="0D0FAA9E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1889" w14:textId="465EF399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250" w:type="dxa"/>
          </w:tcPr>
          <w:p w14:paraId="1387BD55" w14:textId="41F1C16D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4A63" w14:textId="1F4FDD0E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EF6BF0" w14:paraId="2AFC6A5C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C316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Area 7 / Christina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McDonogh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E53A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D1CA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4B2571EF" w14:textId="72964E62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E3E4" w14:textId="11A21BBC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F6BF0" w14:paraId="7713A843" w14:textId="77777777" w:rsidTr="00EF6BF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1EAB" w14:textId="77777777" w:rsidR="00EF6BF0" w:rsidRDefault="00EF6BF0" w:rsidP="00EF6BF0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Area 8 / Marissa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Sayetsitty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5865" w14:textId="77777777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DF19" w14:textId="77777777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250" w:type="dxa"/>
          </w:tcPr>
          <w:p w14:paraId="2A2A77B0" w14:textId="0B49F300" w:rsidR="00EF6BF0" w:rsidRDefault="00EF6BF0" w:rsidP="00E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A6ED" w14:textId="3905690E" w:rsidR="00EF6BF0" w:rsidRDefault="00EF6BF0" w:rsidP="00EF6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14:paraId="7FCFD138" w14:textId="77777777" w:rsidR="003A6BA6" w:rsidRDefault="003A6B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A6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003D" w14:textId="77777777" w:rsidR="00CB0238" w:rsidRDefault="00CB0238">
      <w:pPr>
        <w:spacing w:after="0" w:line="240" w:lineRule="auto"/>
      </w:pPr>
      <w:r>
        <w:separator/>
      </w:r>
    </w:p>
  </w:endnote>
  <w:endnote w:type="continuationSeparator" w:id="0">
    <w:p w14:paraId="7889BB5D" w14:textId="77777777" w:rsidR="00CB0238" w:rsidRDefault="00CB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1026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C91D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548E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126F" w14:textId="77777777" w:rsidR="00CB0238" w:rsidRDefault="00CB0238">
      <w:pPr>
        <w:spacing w:after="0" w:line="240" w:lineRule="auto"/>
      </w:pPr>
      <w:r>
        <w:separator/>
      </w:r>
    </w:p>
  </w:footnote>
  <w:footnote w:type="continuationSeparator" w:id="0">
    <w:p w14:paraId="4E1C6612" w14:textId="77777777" w:rsidR="00CB0238" w:rsidRDefault="00CB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30E9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2A89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C2BF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08A"/>
    <w:multiLevelType w:val="multilevel"/>
    <w:tmpl w:val="EA462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0E9A"/>
    <w:multiLevelType w:val="multilevel"/>
    <w:tmpl w:val="B5D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86D47"/>
    <w:multiLevelType w:val="multilevel"/>
    <w:tmpl w:val="F9A85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A6"/>
    <w:rsid w:val="000523E2"/>
    <w:rsid w:val="000B72B1"/>
    <w:rsid w:val="001E2BAC"/>
    <w:rsid w:val="001F693F"/>
    <w:rsid w:val="002D3B82"/>
    <w:rsid w:val="003A6BA6"/>
    <w:rsid w:val="005B0CB3"/>
    <w:rsid w:val="00767EA1"/>
    <w:rsid w:val="00814992"/>
    <w:rsid w:val="009C39DF"/>
    <w:rsid w:val="00B2560E"/>
    <w:rsid w:val="00C1249A"/>
    <w:rsid w:val="00C72562"/>
    <w:rsid w:val="00CB0238"/>
    <w:rsid w:val="00CB34CE"/>
    <w:rsid w:val="00EC6E79"/>
    <w:rsid w:val="00E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1ED6"/>
  <w15:docId w15:val="{75B85A36-0D33-45D3-B269-F29ED4C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Giffin</dc:creator>
  <cp:lastModifiedBy>Julia Giffin</cp:lastModifiedBy>
  <cp:revision>2</cp:revision>
  <cp:lastPrinted>2020-01-11T03:06:00Z</cp:lastPrinted>
  <dcterms:created xsi:type="dcterms:W3CDTF">2020-02-08T05:35:00Z</dcterms:created>
  <dcterms:modified xsi:type="dcterms:W3CDTF">2020-02-08T05:35:00Z</dcterms:modified>
</cp:coreProperties>
</file>