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A589" w14:textId="77777777" w:rsidR="002C65A2" w:rsidRDefault="00AE6CF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772C33E" wp14:editId="28B8E9AE">
            <wp:extent cx="5787297" cy="1031944"/>
            <wp:effectExtent l="0" t="0" r="0" b="0"/>
            <wp:docPr id="1" name="image1.png" descr="A close up of a sign&#10;&#10;Description generated with very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generated with very high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7297" cy="1031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8965CA" w14:textId="77777777" w:rsidR="002C65A2" w:rsidRDefault="00AE6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NNALSA Executive Board</w:t>
      </w:r>
    </w:p>
    <w:p w14:paraId="2812DB3D" w14:textId="09D3B2F1" w:rsidR="002C65A2" w:rsidRDefault="00703E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 6,</w:t>
      </w:r>
      <w:r w:rsidR="00AE6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 at 6 PM (EST)</w:t>
      </w:r>
    </w:p>
    <w:p w14:paraId="76717984" w14:textId="77777777" w:rsidR="002C65A2" w:rsidRDefault="00AE6CF8">
      <w:pPr>
        <w:pBdr>
          <w:top w:val="nil"/>
          <w:left w:val="nil"/>
          <w:bottom w:val="nil"/>
          <w:right w:val="nil"/>
          <w:between w:val="nil"/>
        </w:pBdr>
        <w:tabs>
          <w:tab w:val="left" w:pos="48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7A4FAC4B" w14:textId="4871E2CB" w:rsidR="002C65A2" w:rsidRDefault="00AE6C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highlight w:val="white"/>
        </w:rPr>
        <w:t>Conference Line: (</w:t>
      </w:r>
      <w:r w:rsidR="00FD0E3C">
        <w:rPr>
          <w:rFonts w:ascii="Times New Roman" w:eastAsia="Times New Roman" w:hAnsi="Times New Roman" w:cs="Times New Roman"/>
          <w:color w:val="212121"/>
          <w:highlight w:val="white"/>
        </w:rPr>
        <w:t>605</w:t>
      </w:r>
      <w:r>
        <w:rPr>
          <w:rFonts w:ascii="Times New Roman" w:eastAsia="Times New Roman" w:hAnsi="Times New Roman" w:cs="Times New Roman"/>
          <w:color w:val="212121"/>
          <w:highlight w:val="white"/>
        </w:rPr>
        <w:t xml:space="preserve">) </w:t>
      </w:r>
      <w:r w:rsidR="00FD0E3C">
        <w:rPr>
          <w:rFonts w:ascii="Times New Roman" w:eastAsia="Times New Roman" w:hAnsi="Times New Roman" w:cs="Times New Roman"/>
          <w:color w:val="212121"/>
          <w:highlight w:val="white"/>
        </w:rPr>
        <w:t>313</w:t>
      </w:r>
      <w:r>
        <w:rPr>
          <w:rFonts w:ascii="Times New Roman" w:eastAsia="Times New Roman" w:hAnsi="Times New Roman" w:cs="Times New Roman"/>
          <w:color w:val="212121"/>
          <w:highlight w:val="white"/>
        </w:rPr>
        <w:t>-</w:t>
      </w:r>
      <w:r w:rsidR="00FD0E3C">
        <w:rPr>
          <w:rFonts w:ascii="Times New Roman" w:eastAsia="Times New Roman" w:hAnsi="Times New Roman" w:cs="Times New Roman"/>
          <w:color w:val="212121"/>
        </w:rPr>
        <w:t>5111</w:t>
      </w:r>
      <w:r>
        <w:rPr>
          <w:rFonts w:ascii="Times New Roman" w:eastAsia="Times New Roman" w:hAnsi="Times New Roman" w:cs="Times New Roman"/>
          <w:color w:val="212121"/>
        </w:rPr>
        <w:br/>
      </w:r>
      <w:r>
        <w:rPr>
          <w:rFonts w:ascii="Times New Roman" w:eastAsia="Times New Roman" w:hAnsi="Times New Roman" w:cs="Times New Roman"/>
          <w:color w:val="212121"/>
          <w:highlight w:val="white"/>
        </w:rPr>
        <w:t xml:space="preserve">Passcode: </w:t>
      </w:r>
      <w:r w:rsidR="00FD0E3C">
        <w:rPr>
          <w:rFonts w:ascii="Times New Roman" w:eastAsia="Times New Roman" w:hAnsi="Times New Roman" w:cs="Times New Roman"/>
          <w:color w:val="212121"/>
        </w:rPr>
        <w:t>775461</w:t>
      </w:r>
    </w:p>
    <w:p w14:paraId="5D91B673" w14:textId="77777777" w:rsidR="002C65A2" w:rsidRDefault="00AE6CF8">
      <w:pPr>
        <w:rPr>
          <w:rFonts w:ascii="Times New Roman" w:eastAsia="Times New Roman" w:hAnsi="Times New Roman" w:cs="Times New Roman"/>
          <w:u w:val="singl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u w:val="single"/>
        </w:rPr>
        <w:t xml:space="preserve">Agenda </w:t>
      </w:r>
    </w:p>
    <w:p w14:paraId="3A1147B3" w14:textId="129CDD39" w:rsidR="002C65A2" w:rsidRDefault="00AE6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Roll Call</w:t>
      </w:r>
    </w:p>
    <w:p w14:paraId="30834D07" w14:textId="13B6741E" w:rsidR="002C65A2" w:rsidRDefault="00AF0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AE6CF8">
        <w:rPr>
          <w:rFonts w:ascii="Times New Roman" w:eastAsia="Times New Roman" w:hAnsi="Times New Roman" w:cs="Times New Roman"/>
        </w:rPr>
        <w:t>ction Items</w:t>
      </w:r>
    </w:p>
    <w:p w14:paraId="00BC1FAD" w14:textId="77777777" w:rsidR="00F82C7B" w:rsidRPr="00F82C7B" w:rsidRDefault="00F82C7B" w:rsidP="00F82C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82C7B">
        <w:rPr>
          <w:rFonts w:ascii="Times New Roman" w:eastAsia="Times New Roman" w:hAnsi="Times New Roman" w:cs="Times New Roman"/>
          <w:color w:val="000000"/>
        </w:rPr>
        <w:t>Agenda Approval</w:t>
      </w:r>
    </w:p>
    <w:p w14:paraId="59915805" w14:textId="4E0FF57E" w:rsidR="00F82C7B" w:rsidRPr="00F82C7B" w:rsidRDefault="00703E47" w:rsidP="00F82C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September Meeting and Emergency Meeting Minutes Approval</w:t>
      </w:r>
    </w:p>
    <w:p w14:paraId="7253EA6A" w14:textId="04D97999" w:rsidR="00144A79" w:rsidRDefault="00144A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Administrative Items</w:t>
      </w:r>
    </w:p>
    <w:p w14:paraId="261AA6B2" w14:textId="44DC0BA9" w:rsidR="00144A79" w:rsidRDefault="00144A79" w:rsidP="00144A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Handbook Agreement</w:t>
      </w:r>
    </w:p>
    <w:p w14:paraId="48B82A83" w14:textId="274CF3F8" w:rsidR="00682797" w:rsidRDefault="00682797" w:rsidP="006827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Julia sent reminders today make sure to get them in</w:t>
      </w:r>
    </w:p>
    <w:p w14:paraId="22D321A0" w14:textId="305F721D" w:rsidR="00144A79" w:rsidRDefault="00144A79" w:rsidP="00144A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Travel Spreadsheet</w:t>
      </w:r>
      <w:r w:rsidR="00703E47">
        <w:rPr>
          <w:rFonts w:ascii="Times New Roman" w:eastAsia="Times New Roman" w:hAnsi="Times New Roman" w:cs="Times New Roman"/>
          <w:color w:val="000000"/>
        </w:rPr>
        <w:t xml:space="preserve"> and Midyear Logistics</w:t>
      </w:r>
    </w:p>
    <w:p w14:paraId="58A99FBF" w14:textId="57553E0F" w:rsidR="00682797" w:rsidRDefault="00682797" w:rsidP="006827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Make sure to fill out this is how we will handle reimbursements</w:t>
      </w:r>
    </w:p>
    <w:p w14:paraId="568909A6" w14:textId="7C3AB610" w:rsidR="00703E47" w:rsidRDefault="00703E47" w:rsidP="00144A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Save the Date Graphic</w:t>
      </w:r>
    </w:p>
    <w:p w14:paraId="7367843D" w14:textId="5E429B50" w:rsidR="00682797" w:rsidRDefault="00682797" w:rsidP="006827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was sent out (along with a follow up correction) and has the official dates</w:t>
      </w:r>
    </w:p>
    <w:p w14:paraId="3C4D4765" w14:textId="6E75737A" w:rsidR="00682797" w:rsidRDefault="00682797" w:rsidP="006827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This will be updated with the writing competition and other dates that arise </w:t>
      </w:r>
    </w:p>
    <w:p w14:paraId="0D482BD4" w14:textId="56A3C4FB" w:rsidR="00703E47" w:rsidRDefault="00703E47" w:rsidP="00144A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Membership and Recruitment</w:t>
      </w:r>
    </w:p>
    <w:p w14:paraId="086B0ED5" w14:textId="2D2C8860" w:rsidR="0067335B" w:rsidRPr="0067335B" w:rsidRDefault="0067335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Membership is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up-to-date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on flip cause</w:t>
      </w:r>
    </w:p>
    <w:p w14:paraId="6732EA36" w14:textId="207898E1" w:rsidR="00703E47" w:rsidRDefault="00703E47" w:rsidP="00144A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Membership and Chapter 101</w:t>
      </w:r>
    </w:p>
    <w:p w14:paraId="4D8DA696" w14:textId="49FB14EF" w:rsidR="0067335B" w:rsidRDefault="0067335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Make sure to keep chapter sheet up to date, this is for area reps to maintain</w:t>
      </w:r>
    </w:p>
    <w:p w14:paraId="405EE932" w14:textId="4FDE1A8B" w:rsidR="0067335B" w:rsidRDefault="0067335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Georgetown just made official chapter</w:t>
      </w:r>
    </w:p>
    <w:p w14:paraId="16AD292E" w14:textId="56FB88D7" w:rsidR="0067335B" w:rsidRDefault="0067335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Sending out a list so we can see which chapters register</w:t>
      </w:r>
    </w:p>
    <w:p w14:paraId="0ABD85B6" w14:textId="1321D709" w:rsidR="0067335B" w:rsidRDefault="0067335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Want to put together a packet for new members and chapters</w:t>
      </w:r>
    </w:p>
    <w:p w14:paraId="14432F8A" w14:textId="07D31943" w:rsidR="0067335B" w:rsidRDefault="0067335B" w:rsidP="006733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 sure what this will look like need to decide</w:t>
      </w:r>
    </w:p>
    <w:p w14:paraId="487CC939" w14:textId="0CDD044D" w:rsidR="0067335B" w:rsidRDefault="0067335B" w:rsidP="006733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Possibly include stickers</w:t>
      </w:r>
    </w:p>
    <w:p w14:paraId="15FAA40A" w14:textId="1F97AC58" w:rsidR="0067335B" w:rsidRDefault="0067335B" w:rsidP="006733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funding to make these packets nice</w:t>
      </w:r>
    </w:p>
    <w:p w14:paraId="596D8201" w14:textId="203B4539" w:rsidR="0067335B" w:rsidRDefault="0067335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Every board has had this on the agenda but is has never been done</w:t>
      </w:r>
    </w:p>
    <w:p w14:paraId="1CDB6E81" w14:textId="77D82E2D" w:rsidR="0067335B" w:rsidRPr="0067335B" w:rsidRDefault="0067335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Reach out if you are interested and Brian will send a follow up email soon</w:t>
      </w:r>
    </w:p>
    <w:p w14:paraId="7913F477" w14:textId="3B706D0F" w:rsidR="00703E47" w:rsidRDefault="00703E47" w:rsidP="00144A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Writing Competition</w:t>
      </w:r>
    </w:p>
    <w:p w14:paraId="6314A3E6" w14:textId="3AE3EADF" w:rsidR="0067335B" w:rsidRDefault="0067335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 a set protocol</w:t>
      </w:r>
    </w:p>
    <w:p w14:paraId="54B6347E" w14:textId="78287A79" w:rsidR="0067335B" w:rsidRDefault="0067335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Bylaws say that we have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one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but it is not very elaborate as to the rules</w:t>
      </w:r>
    </w:p>
    <w:p w14:paraId="43EF69AB" w14:textId="4E4A5B7C" w:rsidR="0067335B" w:rsidRDefault="0067335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Created new rules</w:t>
      </w:r>
    </w:p>
    <w:p w14:paraId="15A491D2" w14:textId="547F3E69" w:rsidR="0067335B" w:rsidRDefault="0067335B" w:rsidP="006733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School needs to reserve funds and have award money by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FedBar</w:t>
      </w:r>
      <w:proofErr w:type="spellEnd"/>
    </w:p>
    <w:p w14:paraId="308A1730" w14:textId="21D89440" w:rsidR="0067335B" w:rsidRDefault="0067335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This week releasing the rules and forms to register to try to have enough info for us to select a school by midyear </w:t>
      </w:r>
    </w:p>
    <w:p w14:paraId="0CBC1FD0" w14:textId="10CD05C1" w:rsidR="0067335B" w:rsidRPr="00144A79" w:rsidRDefault="0067335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 will be a call for a bid</w:t>
      </w:r>
    </w:p>
    <w:p w14:paraId="11BA9850" w14:textId="0FCAA3BA" w:rsidR="00173CF0" w:rsidRDefault="00173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Committee Updates</w:t>
      </w:r>
    </w:p>
    <w:p w14:paraId="52A2651E" w14:textId="246287BE" w:rsidR="00144A79" w:rsidRDefault="00144A79" w:rsidP="00DC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Mid-Year and Annual</w:t>
      </w:r>
    </w:p>
    <w:p w14:paraId="72FE5A90" w14:textId="1C41E157" w:rsidR="0067335B" w:rsidRDefault="00B734D4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Mostly just tying up ends</w:t>
      </w:r>
    </w:p>
    <w:p w14:paraId="266E95A8" w14:textId="5DEBAB17" w:rsidR="00B734D4" w:rsidRDefault="00B734D4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Was a bit more expensive than planned </w:t>
      </w:r>
    </w:p>
    <w:p w14:paraId="350F81F9" w14:textId="0D988E70" w:rsidR="00DC3DCB" w:rsidRDefault="00DC3DC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Thinking that we will just bring coffee from Starbucks should save lots of money</w:t>
      </w:r>
    </w:p>
    <w:p w14:paraId="309D0414" w14:textId="37E3B5EF" w:rsidR="00DC3DCB" w:rsidRDefault="00DC3DC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Checking about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WiFi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price</w:t>
      </w:r>
    </w:p>
    <w:p w14:paraId="35C75410" w14:textId="7ED056CE" w:rsidR="00DC3DCB" w:rsidRDefault="00DC3DC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Need to touch base about the silent auction, may need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WiFi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for this </w:t>
      </w:r>
    </w:p>
    <w:p w14:paraId="199F0BF5" w14:textId="7788B570" w:rsidR="00DC3DCB" w:rsidRDefault="00DC3DC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Need to figure out dietary restriction for our food </w:t>
      </w:r>
    </w:p>
    <w:p w14:paraId="52A58159" w14:textId="1C03D6F9" w:rsidR="00DC3DCB" w:rsidRDefault="00DC3DC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Trying to get agenda to Julia by October 9</w:t>
      </w:r>
    </w:p>
    <w:p w14:paraId="5A5AC514" w14:textId="51434C26" w:rsidR="00DC3DCB" w:rsidRDefault="00DC3DC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Some people are paying more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$300 and some less, so what to see if we can tweak to ensure that can reimburse as much as we can </w:t>
      </w:r>
    </w:p>
    <w:p w14:paraId="1DCD3AFA" w14:textId="700A51D7" w:rsidR="00DC3DCB" w:rsidRDefault="00DC3DCB" w:rsidP="00DC3D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would just need to vote for it </w:t>
      </w:r>
    </w:p>
    <w:p w14:paraId="018095E5" w14:textId="22E53EA6" w:rsidR="00144A79" w:rsidRDefault="00144A79" w:rsidP="00DC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Moot Court</w:t>
      </w:r>
    </w:p>
    <w:p w14:paraId="1555BECE" w14:textId="121F781A" w:rsidR="0067335B" w:rsidRDefault="0067335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Met with Dallas and Ashley and rules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committe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(only Andy called in)</w:t>
      </w:r>
    </w:p>
    <w:p w14:paraId="5C4F2994" w14:textId="55B0E10A" w:rsidR="0067335B" w:rsidRDefault="0067335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Dallas will be attending mid-year</w:t>
      </w:r>
    </w:p>
    <w:p w14:paraId="7DB62C46" w14:textId="0756DA97" w:rsidR="0067335B" w:rsidRDefault="0067335B" w:rsidP="006733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Will be provided with a moot court specific agenda </w:t>
      </w:r>
    </w:p>
    <w:p w14:paraId="2A0C7C25" w14:textId="0B89DEBC" w:rsidR="0067335B" w:rsidRDefault="0067335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Problem writer has sent problem through first review and is currently being revised</w:t>
      </w:r>
    </w:p>
    <w:p w14:paraId="433284E0" w14:textId="0BA7555A" w:rsidR="0067335B" w:rsidRDefault="0067335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November 1</w:t>
      </w:r>
      <w:r w:rsidRPr="0067335B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release date</w:t>
      </w:r>
    </w:p>
    <w:p w14:paraId="2D821BBD" w14:textId="3E5EB445" w:rsidR="0067335B" w:rsidRDefault="0067335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Deadlines are 1</w:t>
      </w:r>
      <w:r w:rsidRPr="0067335B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friday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 November, December, and January </w:t>
      </w:r>
    </w:p>
    <w:p w14:paraId="5236888B" w14:textId="08C95A1D" w:rsidR="0067335B" w:rsidRDefault="0067335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Met with fundraising committee from Berkeley</w:t>
      </w:r>
    </w:p>
    <w:p w14:paraId="2F92C535" w14:textId="0B4AAF08" w:rsidR="0067335B" w:rsidRDefault="0067335B" w:rsidP="006733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Inquiring what NNALSA will contribute</w:t>
      </w:r>
    </w:p>
    <w:p w14:paraId="4B297303" w14:textId="1256E30C" w:rsidR="0067335B" w:rsidRDefault="0067335B" w:rsidP="006733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Planned to give $2,000 but they were wondering why it is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drcreased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from the usual $3,000</w:t>
      </w:r>
    </w:p>
    <w:p w14:paraId="2A50F317" w14:textId="4597A804" w:rsidR="0067335B" w:rsidRDefault="0067335B" w:rsidP="006733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Budget for event is $30,000-40,000</w:t>
      </w:r>
    </w:p>
    <w:p w14:paraId="66158B06" w14:textId="6DA59D10" w:rsidR="0067335B" w:rsidRDefault="0067335B" w:rsidP="006733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half their budget raised </w:t>
      </w:r>
    </w:p>
    <w:p w14:paraId="0587717E" w14:textId="524B2650" w:rsidR="0067335B" w:rsidRDefault="0067335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most judges already</w:t>
      </w:r>
    </w:p>
    <w:p w14:paraId="2809B3D0" w14:textId="573A2DE3" w:rsidR="0067335B" w:rsidRDefault="0067335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website is ready, going to begin mock registrations </w:t>
      </w:r>
    </w:p>
    <w:p w14:paraId="6DFF39A0" w14:textId="7A152650" w:rsidR="001A366B" w:rsidRDefault="001A366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Last year there was a surplus, want to stay on track for that </w:t>
      </w:r>
    </w:p>
    <w:p w14:paraId="186BCABE" w14:textId="7B19D95F" w:rsidR="001A366B" w:rsidRDefault="001A366B" w:rsidP="0067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Composed a draft letter in response 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Brekeley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for everyone to sign </w:t>
      </w:r>
    </w:p>
    <w:p w14:paraId="29B50115" w14:textId="3E19CFC7" w:rsidR="001A366B" w:rsidRPr="0067335B" w:rsidRDefault="001A366B" w:rsidP="001A36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Figuring out a way to have everyone sign it </w:t>
      </w:r>
    </w:p>
    <w:p w14:paraId="6BF7C04E" w14:textId="7F44E4E6" w:rsidR="00DC1B72" w:rsidRDefault="00DC1B72" w:rsidP="00DC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Career</w:t>
      </w:r>
    </w:p>
    <w:p w14:paraId="110E4312" w14:textId="0E9E3909" w:rsidR="001A366B" w:rsidRDefault="001A366B" w:rsidP="001A36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Agenda draft for career programming </w:t>
      </w:r>
    </w:p>
    <w:p w14:paraId="66FEDA3F" w14:textId="62C4D624" w:rsidR="001A366B" w:rsidRDefault="001A366B" w:rsidP="001A36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Hor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d’uerves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room</w:t>
      </w:r>
    </w:p>
    <w:p w14:paraId="34581006" w14:textId="17AD561E" w:rsidR="001A366B" w:rsidRDefault="001A366B" w:rsidP="001A36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drop in hour for practitioners</w:t>
      </w:r>
    </w:p>
    <w:p w14:paraId="6FCD8786" w14:textId="6A30000B" w:rsidR="001A366B" w:rsidRDefault="001A366B" w:rsidP="001A36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afternoon for meeting with mentor </w:t>
      </w:r>
    </w:p>
    <w:p w14:paraId="66927914" w14:textId="5CE311A0" w:rsidR="00703E47" w:rsidRDefault="00703E47" w:rsidP="00703E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Fundraising and Finance</w:t>
      </w:r>
    </w:p>
    <w:p w14:paraId="0E281EB7" w14:textId="71ABE290" w:rsidR="00DC3DCB" w:rsidRDefault="00DC3DCB" w:rsidP="00DC3D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Havent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had a chance to check mail so not many updates there</w:t>
      </w:r>
    </w:p>
    <w:p w14:paraId="6A1F969C" w14:textId="1C19663D" w:rsidR="00DC3DCB" w:rsidRDefault="00DC3DCB" w:rsidP="00DC3D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still trying to figure out the silent auction, will send out an update later</w:t>
      </w:r>
    </w:p>
    <w:p w14:paraId="1573FC7E" w14:textId="02348CC0" w:rsidR="00DC3DCB" w:rsidRPr="00703E47" w:rsidRDefault="00DC3DCB" w:rsidP="00DC3D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Still need to figure out where to get the items</w:t>
      </w:r>
    </w:p>
    <w:p w14:paraId="7D22FD58" w14:textId="69700BBC" w:rsidR="00DC1B72" w:rsidRDefault="00DC1B72" w:rsidP="00DC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Bylaws </w:t>
      </w:r>
    </w:p>
    <w:p w14:paraId="0A7F09B6" w14:textId="4E7E87ED" w:rsidR="009E1A20" w:rsidRDefault="009E1A20" w:rsidP="00DC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Advocacy</w:t>
      </w:r>
    </w:p>
    <w:p w14:paraId="67317872" w14:textId="52780E34" w:rsidR="001A366B" w:rsidRDefault="001A366B" w:rsidP="001A36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made a social media form to post</w:t>
      </w:r>
    </w:p>
    <w:p w14:paraId="62C5BFD3" w14:textId="5FCE2E34" w:rsidR="001A366B" w:rsidRDefault="001A366B" w:rsidP="001A36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did not hear about head to the hill </w:t>
      </w:r>
    </w:p>
    <w:p w14:paraId="5DC5E529" w14:textId="03CF74CF" w:rsidR="00144A79" w:rsidRDefault="00144A79" w:rsidP="00DC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Grants and Scholarships</w:t>
      </w:r>
    </w:p>
    <w:p w14:paraId="48C0DC9A" w14:textId="009DB921" w:rsidR="001A366B" w:rsidRDefault="001A366B" w:rsidP="001A36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Met this past week</w:t>
      </w:r>
    </w:p>
    <w:p w14:paraId="3DD3E255" w14:textId="32A3A1B5" w:rsidR="001A366B" w:rsidRDefault="001A366B" w:rsidP="001A36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Want to get grant info ready by tomorrow</w:t>
      </w:r>
    </w:p>
    <w:p w14:paraId="4A7F6A87" w14:textId="6169F101" w:rsidR="001A366B" w:rsidRDefault="001A366B" w:rsidP="001A36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There is a shared drive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seperated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by grant</w:t>
      </w:r>
    </w:p>
    <w:p w14:paraId="382ECA1A" w14:textId="3AEF847E" w:rsidR="002C65A2" w:rsidRDefault="00173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Board </w:t>
      </w:r>
      <w:r w:rsidR="00F82C7B">
        <w:rPr>
          <w:rFonts w:ascii="Times New Roman" w:eastAsia="Times New Roman" w:hAnsi="Times New Roman" w:cs="Times New Roman"/>
          <w:color w:val="000000"/>
        </w:rPr>
        <w:t>Updates</w:t>
      </w:r>
      <w:r w:rsidR="00AE6CF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01A3C03" w14:textId="51E22BEE" w:rsidR="00F82C7B" w:rsidRDefault="00F82C7B" w:rsidP="00173C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82C7B">
        <w:rPr>
          <w:rFonts w:ascii="Times New Roman" w:eastAsia="Times New Roman" w:hAnsi="Times New Roman" w:cs="Times New Roman"/>
          <w:color w:val="000000"/>
        </w:rPr>
        <w:t>President</w:t>
      </w:r>
    </w:p>
    <w:p w14:paraId="6CBC30C9" w14:textId="2865A868" w:rsidR="00DC3DCB" w:rsidRDefault="00DC3DCB" w:rsidP="00DC3D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Trying to help Cora</w:t>
      </w:r>
    </w:p>
    <w:p w14:paraId="5EFA64E3" w14:textId="5E0EFCE3" w:rsidR="00DC3DCB" w:rsidRDefault="00DC3DCB" w:rsidP="00DC3D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Getting writing competition started</w:t>
      </w:r>
    </w:p>
    <w:p w14:paraId="00087F96" w14:textId="6DF10153" w:rsidR="00DC3DCB" w:rsidRDefault="00DC3DCB" w:rsidP="00DC3D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Working with Flip Cause</w:t>
      </w:r>
    </w:p>
    <w:p w14:paraId="51CCC5DC" w14:textId="0213A3CE" w:rsidR="00DC3DCB" w:rsidRDefault="00DC3DCB" w:rsidP="00DC3D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anyone knows of another system that would be great because this one does not really meet our needs </w:t>
      </w:r>
    </w:p>
    <w:p w14:paraId="467FCFC2" w14:textId="6FC0A4CE" w:rsidR="00DC3DCB" w:rsidRDefault="00DC3DCB" w:rsidP="00DC3D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Sent membership email so we are full gears until the 50</w:t>
      </w:r>
      <w:r w:rsidRPr="00DC3DCB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</w:p>
    <w:p w14:paraId="4C7F5777" w14:textId="10CE494F" w:rsidR="00DC3DCB" w:rsidRDefault="00DC3DCB" w:rsidP="00DC3D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Mid-year we will discuss programing for the 50</w:t>
      </w:r>
      <w:r w:rsidRPr="00DC3DCB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and alumni engagement </w:t>
      </w:r>
    </w:p>
    <w:p w14:paraId="54DF1AA3" w14:textId="3D028982" w:rsidR="00DC3DCB" w:rsidRDefault="00DC3DCB" w:rsidP="00DC3D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Want each committee to have an agenda aimed at the annual conference </w:t>
      </w:r>
    </w:p>
    <w:p w14:paraId="2562053D" w14:textId="359E8CEF" w:rsidR="00DC3DCB" w:rsidRPr="00173CF0" w:rsidRDefault="00DC3DCB" w:rsidP="00DC3D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Mid-year elections committee will meet (3L members) </w:t>
      </w:r>
    </w:p>
    <w:p w14:paraId="6FAAEEB3" w14:textId="1E917D3A" w:rsidR="00F82C7B" w:rsidRDefault="00F82C7B" w:rsidP="00173C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82C7B">
        <w:rPr>
          <w:rFonts w:ascii="Times New Roman" w:eastAsia="Times New Roman" w:hAnsi="Times New Roman" w:cs="Times New Roman"/>
          <w:color w:val="000000"/>
        </w:rPr>
        <w:t>Vice President</w:t>
      </w:r>
    </w:p>
    <w:p w14:paraId="4E7DC9B9" w14:textId="235A09BA" w:rsidR="00DC3DCB" w:rsidRPr="00173CF0" w:rsidRDefault="00DC3DCB" w:rsidP="00DC3D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additional updates</w:t>
      </w:r>
    </w:p>
    <w:p w14:paraId="4FC7D0D7" w14:textId="5033D7F8" w:rsidR="00F82C7B" w:rsidRDefault="00F82C7B" w:rsidP="00173C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82C7B">
        <w:rPr>
          <w:rFonts w:ascii="Times New Roman" w:eastAsia="Times New Roman" w:hAnsi="Times New Roman" w:cs="Times New Roman"/>
          <w:color w:val="000000"/>
        </w:rPr>
        <w:t>Treasurer</w:t>
      </w:r>
    </w:p>
    <w:p w14:paraId="6FF13628" w14:textId="35C209EE" w:rsidR="00DC3DCB" w:rsidRDefault="00DC3DCB" w:rsidP="00DC3D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$11,400+ in bank, plus other money for total of over $13,000</w:t>
      </w:r>
    </w:p>
    <w:p w14:paraId="7003C759" w14:textId="33F171B2" w:rsidR="00DC3DCB" w:rsidRDefault="00DC3DCB" w:rsidP="00DC3D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Need to follow up with Cherokee Nation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FedBar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for $2,000</w:t>
      </w:r>
    </w:p>
    <w:p w14:paraId="50A3972D" w14:textId="2B0573EE" w:rsidR="00DC3DCB" w:rsidRDefault="00DC3DCB" w:rsidP="00DC3D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Expenses from mid-year will leave us around $10,000</w:t>
      </w:r>
    </w:p>
    <w:p w14:paraId="0B3D471C" w14:textId="2C5AD76A" w:rsidR="00DC3DCB" w:rsidRPr="00173CF0" w:rsidRDefault="00DC3DCB" w:rsidP="00DC3D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Brian has former tax info that he will take to mid-year</w:t>
      </w:r>
    </w:p>
    <w:p w14:paraId="3FA3A05F" w14:textId="3406B6E7" w:rsidR="00F82C7B" w:rsidRDefault="00F82C7B" w:rsidP="00F82C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82C7B">
        <w:rPr>
          <w:rFonts w:ascii="Times New Roman" w:eastAsia="Times New Roman" w:hAnsi="Times New Roman" w:cs="Times New Roman"/>
          <w:color w:val="000000"/>
        </w:rPr>
        <w:t>Secretary</w:t>
      </w:r>
    </w:p>
    <w:p w14:paraId="00A39B02" w14:textId="1386EDE1" w:rsidR="00DC3DCB" w:rsidRPr="00F82C7B" w:rsidRDefault="000B7F16" w:rsidP="00DC3D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Send in forms if you got an email</w:t>
      </w:r>
    </w:p>
    <w:p w14:paraId="47224F86" w14:textId="3A6092C0" w:rsidR="00F82C7B" w:rsidRDefault="00F82C7B" w:rsidP="00173C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F82C7B">
        <w:rPr>
          <w:rFonts w:ascii="Times New Roman" w:eastAsia="Times New Roman" w:hAnsi="Times New Roman" w:cs="Times New Roman"/>
          <w:color w:val="000000"/>
        </w:rPr>
        <w:t>Public Relations</w:t>
      </w:r>
    </w:p>
    <w:p w14:paraId="1BAD0366" w14:textId="4029CF8E" w:rsidR="000B7F16" w:rsidRPr="000B7F16" w:rsidRDefault="000B7F16" w:rsidP="000B7F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Friday features, everyone will be posted </w:t>
      </w:r>
    </w:p>
    <w:p w14:paraId="25D7ED3D" w14:textId="1F0C630A" w:rsidR="00192271" w:rsidRDefault="00AE6CF8" w:rsidP="001922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1 </w:t>
      </w:r>
    </w:p>
    <w:p w14:paraId="3940320D" w14:textId="2D0A07B5" w:rsidR="000B7F16" w:rsidRDefault="000B7F16" w:rsidP="000B7F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 present</w:t>
      </w:r>
    </w:p>
    <w:p w14:paraId="18694562" w14:textId="74D66917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2 </w:t>
      </w:r>
    </w:p>
    <w:p w14:paraId="608A9C5A" w14:textId="6F0CF2DC" w:rsidR="000B7F16" w:rsidRDefault="000B7F16" w:rsidP="000B7F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UNM is going strong</w:t>
      </w:r>
    </w:p>
    <w:p w14:paraId="5ECDC833" w14:textId="3717CA59" w:rsidR="000B7F16" w:rsidRDefault="000B7F16" w:rsidP="000B7F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Utah University has 1 Native student who has joined with BLSA but would like to be a single member</w:t>
      </w:r>
    </w:p>
    <w:p w14:paraId="29836746" w14:textId="0C26C46F" w:rsidR="000B7F16" w:rsidRDefault="000B7F16" w:rsidP="000B7F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BYU has a member trying to make a chapter</w:t>
      </w:r>
    </w:p>
    <w:p w14:paraId="464A9184" w14:textId="38E5F1B0" w:rsidR="000B7F16" w:rsidRDefault="000B7F16" w:rsidP="000B7F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CU and Denver in Colorado have not gotten back </w:t>
      </w:r>
    </w:p>
    <w:p w14:paraId="6875B46B" w14:textId="0F9DDD26" w:rsidR="000B7F16" w:rsidRDefault="000B7F16" w:rsidP="000B7F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Andy would be happy to talk to single members as that was her experience </w:t>
      </w:r>
    </w:p>
    <w:p w14:paraId="199780AB" w14:textId="3639C61C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3 </w:t>
      </w:r>
    </w:p>
    <w:p w14:paraId="6171E8B3" w14:textId="523E6D1A" w:rsidR="000B7F16" w:rsidRDefault="000B7F16" w:rsidP="000B7F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OCU Law, Tulsa, and U of OK are meeting with Tribal Court judges and government </w:t>
      </w:r>
    </w:p>
    <w:p w14:paraId="3FEC65D9" w14:textId="06BB5B4C" w:rsidR="000B7F16" w:rsidRDefault="000B7F16" w:rsidP="000B7F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 local chapter members will be participating in Moot Court</w:t>
      </w:r>
    </w:p>
    <w:p w14:paraId="642FDF35" w14:textId="5CAA2017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4 </w:t>
      </w:r>
    </w:p>
    <w:p w14:paraId="059DF604" w14:textId="49ECDEEE" w:rsidR="000B7F16" w:rsidRDefault="000B7F16" w:rsidP="000B7F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Haven’t heard from other chapters but reaching out to schools to see if there is any interest</w:t>
      </w:r>
    </w:p>
    <w:p w14:paraId="3CC4E460" w14:textId="2D3DAD56" w:rsidR="000B7F16" w:rsidRDefault="000B7F16" w:rsidP="000B7F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Heard from student at Cooley who wants to do Moot Court but no chapter</w:t>
      </w:r>
    </w:p>
    <w:p w14:paraId="1444C8CB" w14:textId="2A0206B8" w:rsidR="000B7F16" w:rsidRDefault="000B7F16" w:rsidP="000B7F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Put into contact with Cora and Andy </w:t>
      </w:r>
    </w:p>
    <w:p w14:paraId="2AC8839B" w14:textId="19E304A1" w:rsidR="000B7F16" w:rsidRDefault="000B7F16" w:rsidP="000B7F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Send all names of floaters to </w:t>
      </w:r>
      <w:r w:rsidRPr="000B7F16">
        <w:rPr>
          <w:rFonts w:ascii="Times New Roman" w:eastAsia="Times New Roman" w:hAnsi="Times New Roman" w:cs="Times New Roman"/>
          <w:color w:val="000000"/>
        </w:rPr>
        <w:t>Julia Giffin</w:t>
      </w:r>
    </w:p>
    <w:p w14:paraId="353554ED" w14:textId="39E07849" w:rsidR="000B7F16" w:rsidRDefault="000B7F16" w:rsidP="000B7F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Moot Court rules are on the website and updated</w:t>
      </w:r>
    </w:p>
    <w:p w14:paraId="1B92F236" w14:textId="32B4467B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5 </w:t>
      </w:r>
    </w:p>
    <w:p w14:paraId="4900BC71" w14:textId="63F82CD5" w:rsidR="000B7F16" w:rsidRDefault="000B7F16" w:rsidP="000B7F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communication with Central and Georgetown </w:t>
      </w:r>
    </w:p>
    <w:p w14:paraId="42DCD18D" w14:textId="7613B96C" w:rsidR="000B7F16" w:rsidRDefault="000B7F16" w:rsidP="000B7F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Central is still working on their Pow Wow, very enthusiastic </w:t>
      </w:r>
    </w:p>
    <w:p w14:paraId="6DBD64BC" w14:textId="01593FF8" w:rsidR="000B7F16" w:rsidRDefault="000B7F16" w:rsidP="000B7F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Georgetown is excited to participate </w:t>
      </w:r>
    </w:p>
    <w:p w14:paraId="6F62C20E" w14:textId="57F7B255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6 </w:t>
      </w:r>
    </w:p>
    <w:p w14:paraId="54814B48" w14:textId="64157EAC" w:rsidR="000B7F16" w:rsidRDefault="000B7F16" w:rsidP="000B7F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Will be sending out the save the date and posting on our area Facebook</w:t>
      </w:r>
    </w:p>
    <w:p w14:paraId="73CAF833" w14:textId="27A97636" w:rsidR="000B7F16" w:rsidRDefault="000B7F16" w:rsidP="000B7F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Yale has been very active with 4 events already this semester</w:t>
      </w:r>
    </w:p>
    <w:p w14:paraId="2B28B469" w14:textId="647BD340" w:rsidR="000B7F16" w:rsidRDefault="000B7F16" w:rsidP="000B7F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Engaging a wide range of speakers and professors</w:t>
      </w:r>
    </w:p>
    <w:p w14:paraId="7D642041" w14:textId="0DA9BDF4" w:rsidR="000B7F16" w:rsidRDefault="000B7F16" w:rsidP="000B7F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Want to reach out to other chapters to get updates</w:t>
      </w:r>
    </w:p>
    <w:p w14:paraId="77D23472" w14:textId="0B68727C" w:rsidR="000B7F16" w:rsidRDefault="000B7F16" w:rsidP="000B7F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Columbia will be sending 8 teams, 16 individuals to moot court</w:t>
      </w:r>
    </w:p>
    <w:p w14:paraId="3ABB7505" w14:textId="322F84B3" w:rsidR="002C65A2" w:rsidRDefault="00AE6C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7 </w:t>
      </w:r>
    </w:p>
    <w:p w14:paraId="6402934D" w14:textId="6D7DF43E" w:rsidR="000B7F16" w:rsidRDefault="000B7F16" w:rsidP="000B7F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Updates</w:t>
      </w:r>
    </w:p>
    <w:p w14:paraId="3DF29805" w14:textId="140FDF4B" w:rsidR="002C65A2" w:rsidRDefault="00AE6CF8" w:rsidP="00703E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Area 8 </w:t>
      </w:r>
    </w:p>
    <w:p w14:paraId="3FF601F5" w14:textId="74305FF6" w:rsidR="000B7F16" w:rsidRDefault="000B7F16" w:rsidP="000B7F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 present</w:t>
      </w:r>
    </w:p>
    <w:p w14:paraId="7EDE4D16" w14:textId="14595380" w:rsidR="00807E2A" w:rsidRDefault="00807E2A" w:rsidP="00807E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Final updates</w:t>
      </w:r>
    </w:p>
    <w:p w14:paraId="41E50A66" w14:textId="36A5D6D2" w:rsidR="00807E2A" w:rsidRDefault="00807E2A" w:rsidP="00807E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be sending lots of membership info</w:t>
      </w:r>
    </w:p>
    <w:p w14:paraId="132EF6F5" w14:textId="197FDBC1" w:rsidR="00807E2A" w:rsidRDefault="00807E2A" w:rsidP="00807E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is our main source of income</w:t>
      </w:r>
    </w:p>
    <w:tbl>
      <w:tblPr>
        <w:tblpPr w:leftFromText="180" w:rightFromText="180" w:vertAnchor="text" w:horzAnchor="margin" w:tblpY="-454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915"/>
        <w:gridCol w:w="1733"/>
        <w:gridCol w:w="1614"/>
        <w:gridCol w:w="1689"/>
        <w:gridCol w:w="1702"/>
      </w:tblGrid>
      <w:tr w:rsidR="00DC3DCB" w14:paraId="6817D3E0" w14:textId="77777777" w:rsidTr="00DC3DCB">
        <w:trPr>
          <w:trHeight w:val="173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9D96" w14:textId="77777777" w:rsidR="00DC3DCB" w:rsidRDefault="00DC3DCB" w:rsidP="00DB5394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lastRenderedPageBreak/>
              <w:t>Board Member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5997" w14:textId="77777777" w:rsidR="00DC3DCB" w:rsidRDefault="00DC3DCB" w:rsidP="00DB5394">
            <w:pPr>
              <w:pStyle w:val="NormalWeb"/>
              <w:spacing w:before="0" w:beforeAutospacing="0" w:line="256" w:lineRule="auto"/>
              <w:ind w:left="-8"/>
            </w:pPr>
            <w:bookmarkStart w:id="2" w:name="_Hlk527809346"/>
            <w:r>
              <w:t>Present</w:t>
            </w:r>
          </w:p>
          <w:p w14:paraId="675D9E04" w14:textId="77777777" w:rsidR="00DC3DCB" w:rsidRPr="00807465" w:rsidRDefault="00DC3DCB" w:rsidP="00DB5394">
            <w:pPr>
              <w:ind w:left="-8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715" w14:textId="577A4D0A" w:rsidR="00DC3DCB" w:rsidRDefault="00DC3DCB" w:rsidP="00DB5394">
            <w:pPr>
              <w:pStyle w:val="NormalWeb"/>
              <w:spacing w:before="0" w:beforeAutospacing="0" w:line="256" w:lineRule="auto"/>
              <w:ind w:left="-8"/>
            </w:pPr>
            <w:r>
              <w:t>Motion By: Jordan</w:t>
            </w:r>
          </w:p>
          <w:p w14:paraId="1844CC20" w14:textId="10F5E843" w:rsidR="00DC3DCB" w:rsidRDefault="00DC3DCB" w:rsidP="00DB5394">
            <w:pPr>
              <w:pStyle w:val="NormalWeb"/>
              <w:spacing w:before="0" w:beforeAutospacing="0" w:line="256" w:lineRule="auto"/>
              <w:ind w:left="-8"/>
            </w:pPr>
            <w:r>
              <w:t>Second By: Chrissy</w:t>
            </w:r>
          </w:p>
          <w:p w14:paraId="2257A3A5" w14:textId="77777777" w:rsidR="00DC3DCB" w:rsidRDefault="00DC3DCB" w:rsidP="00DB5394">
            <w:pPr>
              <w:pStyle w:val="NormalWeb"/>
              <w:spacing w:before="0" w:beforeAutospacing="0" w:line="256" w:lineRule="auto"/>
              <w:ind w:left="-8"/>
            </w:pPr>
            <w:r>
              <w:t>To approve the agenda</w:t>
            </w:r>
          </w:p>
          <w:p w14:paraId="172DB760" w14:textId="77777777" w:rsidR="00DC3DCB" w:rsidRDefault="00DC3DCB" w:rsidP="00DB5394">
            <w:pPr>
              <w:pStyle w:val="NormalWeb"/>
              <w:spacing w:before="0" w:beforeAutospacing="0" w:line="256" w:lineRule="auto"/>
              <w:ind w:left="-8"/>
              <w:rPr>
                <w:u w:val="single"/>
              </w:rPr>
            </w:pPr>
            <w:r>
              <w:t xml:space="preserve">Status: </w:t>
            </w:r>
            <w:r>
              <w:rPr>
                <w:u w:val="single"/>
              </w:rPr>
              <w:t xml:space="preserve">Approved </w:t>
            </w:r>
          </w:p>
          <w:p w14:paraId="4FE0ADD3" w14:textId="77777777" w:rsidR="00DC3DCB" w:rsidRDefault="00DC3DCB" w:rsidP="00DB5394">
            <w:pPr>
              <w:pStyle w:val="NormalWeb"/>
              <w:spacing w:before="0" w:beforeAutospacing="0" w:line="256" w:lineRule="auto"/>
              <w:ind w:left="-8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4A38" w14:textId="432EBC79" w:rsidR="00DC3DCB" w:rsidRDefault="00DC3DCB" w:rsidP="00DB5394">
            <w:pPr>
              <w:pStyle w:val="NormalWeb"/>
              <w:spacing w:before="0" w:beforeAutospacing="0" w:line="256" w:lineRule="auto"/>
              <w:ind w:left="-8"/>
            </w:pPr>
            <w:r>
              <w:t>Motion By: Austin</w:t>
            </w:r>
          </w:p>
          <w:p w14:paraId="3D214CFE" w14:textId="490AECE4" w:rsidR="00DC3DCB" w:rsidRDefault="00DC3DCB" w:rsidP="00DB5394">
            <w:pPr>
              <w:pStyle w:val="NormalWeb"/>
              <w:spacing w:before="0" w:beforeAutospacing="0" w:line="256" w:lineRule="auto"/>
              <w:ind w:left="-8"/>
            </w:pPr>
            <w:r>
              <w:t>Second By: Mac</w:t>
            </w:r>
          </w:p>
          <w:p w14:paraId="41936F7C" w14:textId="77777777" w:rsidR="00DC3DCB" w:rsidRDefault="00DC3DCB" w:rsidP="00DB5394">
            <w:pPr>
              <w:pStyle w:val="NormalWeb"/>
              <w:spacing w:before="0" w:beforeAutospacing="0" w:line="256" w:lineRule="auto"/>
              <w:ind w:left="-8"/>
            </w:pPr>
            <w:r>
              <w:t>To approve the August Meeting Minutes</w:t>
            </w:r>
          </w:p>
          <w:p w14:paraId="5028BF43" w14:textId="77777777" w:rsidR="00DC3DCB" w:rsidRPr="006374C3" w:rsidRDefault="00DC3DCB" w:rsidP="00DB5394">
            <w:pPr>
              <w:pStyle w:val="NormalWeb"/>
              <w:spacing w:before="0" w:beforeAutospacing="0" w:line="256" w:lineRule="auto"/>
              <w:ind w:left="-8"/>
            </w:pPr>
            <w:r>
              <w:t xml:space="preserve">Status: </w:t>
            </w:r>
            <w:r>
              <w:rPr>
                <w:u w:val="single"/>
              </w:rPr>
              <w:t>Approved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A3B1" w14:textId="77777777" w:rsidR="00DC3DCB" w:rsidRDefault="00DC3DCB" w:rsidP="00DB5394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Motion By:</w:t>
            </w:r>
          </w:p>
          <w:p w14:paraId="331C2617" w14:textId="77777777" w:rsidR="00DC3DCB" w:rsidRDefault="00DC3DCB" w:rsidP="00DB5394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Andy</w:t>
            </w:r>
          </w:p>
          <w:p w14:paraId="1F1C3A14" w14:textId="667A815F" w:rsidR="00DC3DCB" w:rsidRDefault="00DC3DCB" w:rsidP="00DB5394">
            <w:pPr>
              <w:pStyle w:val="NormalWeb"/>
              <w:spacing w:before="0" w:beforeAutospacing="0" w:after="0" w:afterAutospacing="0" w:line="256" w:lineRule="auto"/>
              <w:ind w:left="-8"/>
            </w:pPr>
          </w:p>
          <w:p w14:paraId="04C20A48" w14:textId="3496A9CF" w:rsidR="00DC3DCB" w:rsidRDefault="00DC3DCB" w:rsidP="00DB5394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Second By: Cora</w:t>
            </w:r>
          </w:p>
          <w:p w14:paraId="12FD41F1" w14:textId="77777777" w:rsidR="00DC3DCB" w:rsidRDefault="00DC3DCB" w:rsidP="00DB5394">
            <w:pPr>
              <w:pStyle w:val="NormalWeb"/>
              <w:spacing w:before="0" w:beforeAutospacing="0" w:after="0" w:afterAutospacing="0" w:line="256" w:lineRule="auto"/>
              <w:ind w:left="-8"/>
            </w:pPr>
          </w:p>
          <w:p w14:paraId="1FACC5CA" w14:textId="462E0EC1" w:rsidR="00DC3DCB" w:rsidRDefault="00DC3DCB" w:rsidP="00DB5394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To remove $300 cap and ensure equitable reimbursement up to the $3,900 cap</w:t>
            </w:r>
          </w:p>
          <w:p w14:paraId="25C8E877" w14:textId="278AF3C6" w:rsidR="00DC3DCB" w:rsidRDefault="00DC3DCB" w:rsidP="00DB5394">
            <w:pPr>
              <w:pStyle w:val="NormalWeb"/>
              <w:spacing w:before="0" w:beforeAutospacing="0" w:after="0" w:afterAutospacing="0" w:line="256" w:lineRule="auto"/>
              <w:ind w:left="-8"/>
            </w:pPr>
          </w:p>
          <w:p w14:paraId="18B6C4E7" w14:textId="7031D7A3" w:rsidR="00DC3DCB" w:rsidRDefault="00DC3DCB" w:rsidP="00DB5394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Status:</w:t>
            </w:r>
          </w:p>
          <w:p w14:paraId="23D0A3C1" w14:textId="506ED4A3" w:rsidR="00DC3DCB" w:rsidRPr="00DC3DCB" w:rsidRDefault="00DC3DCB" w:rsidP="00DB5394">
            <w:pPr>
              <w:pStyle w:val="NormalWeb"/>
              <w:spacing w:before="0" w:beforeAutospacing="0" w:after="0" w:afterAutospacing="0" w:line="256" w:lineRule="auto"/>
              <w:ind w:left="-8"/>
              <w:rPr>
                <w:u w:val="single"/>
              </w:rPr>
            </w:pPr>
            <w:r w:rsidRPr="00DC3DCB">
              <w:rPr>
                <w:u w:val="single"/>
              </w:rPr>
              <w:t>Approved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57AA" w14:textId="7B2DB6F4" w:rsidR="00DC3DCB" w:rsidRDefault="00DC3DCB" w:rsidP="00DB5394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Motion By:</w:t>
            </w:r>
          </w:p>
          <w:p w14:paraId="60B5E4EE" w14:textId="697C7EC6" w:rsidR="00DC3DCB" w:rsidRDefault="00807E2A" w:rsidP="00DB5394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Mac</w:t>
            </w:r>
          </w:p>
          <w:p w14:paraId="3D1C65F0" w14:textId="77777777" w:rsidR="00DC3DCB" w:rsidRDefault="00DC3DCB" w:rsidP="00DB5394">
            <w:pPr>
              <w:pStyle w:val="NormalWeb"/>
              <w:spacing w:before="0" w:beforeAutospacing="0" w:after="0" w:afterAutospacing="0" w:line="256" w:lineRule="auto"/>
              <w:ind w:left="-8"/>
            </w:pPr>
          </w:p>
          <w:p w14:paraId="057F7C1C" w14:textId="77777777" w:rsidR="00DC3DCB" w:rsidRDefault="00DC3DCB" w:rsidP="00DB5394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Second By:</w:t>
            </w:r>
          </w:p>
          <w:p w14:paraId="06C9026F" w14:textId="7412C442" w:rsidR="00DC3DCB" w:rsidRDefault="00807E2A" w:rsidP="00DB5394">
            <w:pPr>
              <w:pStyle w:val="NormalWeb"/>
              <w:spacing w:before="0" w:beforeAutospacing="0" w:after="0" w:afterAutospacing="0" w:line="256" w:lineRule="auto"/>
              <w:ind w:left="-8"/>
            </w:pPr>
            <w:r>
              <w:t>Brian</w:t>
            </w:r>
          </w:p>
          <w:p w14:paraId="686F2201" w14:textId="77777777" w:rsidR="00DC3DCB" w:rsidRDefault="00DC3DCB" w:rsidP="00DB5394">
            <w:pPr>
              <w:pStyle w:val="NormalWeb"/>
              <w:spacing w:before="0" w:beforeAutospacing="0" w:after="0" w:afterAutospacing="0" w:line="256" w:lineRule="auto"/>
              <w:ind w:left="-8"/>
            </w:pPr>
          </w:p>
          <w:p w14:paraId="0A787DB9" w14:textId="77777777" w:rsidR="00DC3DCB" w:rsidRPr="00B4095F" w:rsidRDefault="00DC3DCB" w:rsidP="00DB5394">
            <w:pPr>
              <w:pStyle w:val="NormalWeb"/>
              <w:spacing w:before="0" w:beforeAutospacing="0" w:line="256" w:lineRule="auto"/>
              <w:ind w:left="-8"/>
            </w:pPr>
            <w:r>
              <w:t>To adjour</w:t>
            </w:r>
            <w:r w:rsidRPr="00B4095F">
              <w:t>n</w:t>
            </w:r>
          </w:p>
          <w:p w14:paraId="4B7BD143" w14:textId="77777777" w:rsidR="00DC3DCB" w:rsidRPr="002054E8" w:rsidRDefault="00DC3DCB" w:rsidP="00DB5394">
            <w:pPr>
              <w:pStyle w:val="NormalWeb"/>
              <w:spacing w:before="0" w:beforeAutospacing="0" w:line="256" w:lineRule="auto"/>
              <w:ind w:left="-8"/>
              <w:rPr>
                <w:u w:val="single"/>
              </w:rPr>
            </w:pPr>
            <w:r w:rsidRPr="00B4095F">
              <w:t xml:space="preserve">Status: </w:t>
            </w:r>
            <w:r>
              <w:rPr>
                <w:u w:val="single"/>
              </w:rPr>
              <w:t>Approved</w:t>
            </w:r>
          </w:p>
        </w:tc>
      </w:tr>
      <w:bookmarkEnd w:id="2"/>
      <w:tr w:rsidR="00DC3DCB" w14:paraId="57394281" w14:textId="77777777" w:rsidTr="00DC3DCB">
        <w:trPr>
          <w:trHeight w:val="53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EB9" w14:textId="77777777" w:rsidR="00DC3DCB" w:rsidRDefault="00DC3DCB" w:rsidP="00DB5394">
            <w:pPr>
              <w:pStyle w:val="NormalWeb"/>
              <w:spacing w:before="0" w:beforeAutospacing="0" w:line="256" w:lineRule="auto"/>
              <w:ind w:left="-8"/>
              <w:rPr>
                <w:b/>
              </w:rPr>
            </w:pPr>
            <w:r w:rsidRPr="00DE6AA7">
              <w:rPr>
                <w:sz w:val="22"/>
                <w:szCs w:val="22"/>
              </w:rPr>
              <w:t>President / Brian Garcia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A40F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88E1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C069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484" w14:textId="351E3433" w:rsidR="00DC3DC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371E" w14:textId="1626F95C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DC3DCB" w14:paraId="4D02222E" w14:textId="77777777" w:rsidTr="00DC3DCB">
        <w:trPr>
          <w:trHeight w:val="53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2914" w14:textId="77777777" w:rsidR="00DC3DCB" w:rsidRDefault="00DC3DCB" w:rsidP="00DB5394">
            <w:pPr>
              <w:pStyle w:val="NormalWeb"/>
              <w:spacing w:before="0" w:beforeAutospacing="0" w:line="256" w:lineRule="auto"/>
              <w:ind w:left="-8"/>
              <w:rPr>
                <w:b/>
              </w:rPr>
            </w:pPr>
            <w:r w:rsidRPr="00DE6AA7">
              <w:rPr>
                <w:sz w:val="22"/>
                <w:szCs w:val="22"/>
              </w:rPr>
              <w:t>Vice President / Cora Tso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B26B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77A8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3822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  <w:r w:rsidRPr="003E336B"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C2B6" w14:textId="416627C3" w:rsidR="00DC3DC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2A80" w14:textId="540971B3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DC3DCB" w14:paraId="33345A68" w14:textId="77777777" w:rsidTr="00DC3DCB">
        <w:trPr>
          <w:trHeight w:val="27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0E18" w14:textId="77777777" w:rsidR="00DC3DCB" w:rsidRDefault="00DC3DCB" w:rsidP="00DB5394">
            <w:pPr>
              <w:pStyle w:val="NormalWeb"/>
              <w:spacing w:before="0" w:beforeAutospacing="0" w:line="256" w:lineRule="auto"/>
              <w:ind w:left="-8"/>
              <w:rPr>
                <w:b/>
              </w:rPr>
            </w:pPr>
            <w:r w:rsidRPr="00DE6AA7">
              <w:rPr>
                <w:sz w:val="22"/>
                <w:szCs w:val="22"/>
              </w:rPr>
              <w:t xml:space="preserve">Treasurer </w:t>
            </w:r>
            <w:r>
              <w:rPr>
                <w:sz w:val="22"/>
                <w:szCs w:val="22"/>
              </w:rPr>
              <w:t xml:space="preserve">/ </w:t>
            </w:r>
            <w:r w:rsidRPr="00DE6AA7">
              <w:rPr>
                <w:sz w:val="22"/>
                <w:szCs w:val="22"/>
              </w:rPr>
              <w:t>Andy Snowball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ACE6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C8E6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F520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3147" w14:textId="41F788EA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90BD" w14:textId="20497C10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</w:tr>
      <w:tr w:rsidR="00DC3DCB" w14:paraId="44524AE0" w14:textId="77777777" w:rsidTr="00DC3DCB">
        <w:trPr>
          <w:trHeight w:val="51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2703" w14:textId="77777777" w:rsidR="00DC3DCB" w:rsidRDefault="00DC3DCB" w:rsidP="00DB5394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 xml:space="preserve">Secretary / Julia Giffin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9920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1DFE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6A0D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A47C" w14:textId="5B542B51" w:rsidR="00DC3DC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0DC" w14:textId="4D5444DD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DC3DCB" w14:paraId="39D26E04" w14:textId="77777777" w:rsidTr="00DC3DCB">
        <w:trPr>
          <w:trHeight w:val="29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3AA2" w14:textId="77777777" w:rsidR="00DC3DCB" w:rsidRDefault="00DC3DCB" w:rsidP="00DB5394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>PR Director / Jordan Oglesby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28B9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332C" w14:textId="24EE11A8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0378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2127" w14:textId="714C268A" w:rsidR="00DC3DC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5F6" w14:textId="75CCE67C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DC3DCB" w14:paraId="1F8EC06B" w14:textId="77777777" w:rsidTr="00DC3DCB">
        <w:trPr>
          <w:trHeight w:val="29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C83" w14:textId="77777777" w:rsidR="00DC3DCB" w:rsidRDefault="00DC3DCB" w:rsidP="00DB5394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>Area 1 / Paulene Abeyta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CE5B" w14:textId="19EC27BB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610F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5AC9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C50E" w14:textId="61C855BB" w:rsidR="00DC3DC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9ECC" w14:textId="030BA39F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DC3DCB" w14:paraId="01A534B5" w14:textId="77777777" w:rsidTr="00DC3DCB">
        <w:trPr>
          <w:trHeight w:val="29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8736" w14:textId="77777777" w:rsidR="00DC3DCB" w:rsidRDefault="00DC3DCB" w:rsidP="00DB5394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 xml:space="preserve">Area 2 / MacArthur </w:t>
            </w:r>
            <w:proofErr w:type="spellStart"/>
            <w:r w:rsidRPr="00DE6AA7">
              <w:rPr>
                <w:sz w:val="22"/>
                <w:szCs w:val="22"/>
              </w:rPr>
              <w:t>Stant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0141" w14:textId="7DFD53F4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DDE5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9EBD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AED2" w14:textId="16E9F235" w:rsidR="00DC3DC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9EF0" w14:textId="7CE49010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DC3DCB" w14:paraId="29F395F2" w14:textId="77777777" w:rsidTr="00DC3DCB">
        <w:trPr>
          <w:trHeight w:val="29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BD39" w14:textId="77777777" w:rsidR="00DC3DCB" w:rsidRDefault="00DC3DCB" w:rsidP="00DB5394">
            <w:pPr>
              <w:pStyle w:val="NormalWeb"/>
              <w:spacing w:before="0" w:beforeAutospacing="0" w:line="256" w:lineRule="auto"/>
              <w:ind w:left="-8"/>
              <w:rPr>
                <w:b/>
              </w:rPr>
            </w:pPr>
            <w:r w:rsidRPr="00DE6AA7">
              <w:rPr>
                <w:sz w:val="22"/>
                <w:szCs w:val="22"/>
              </w:rPr>
              <w:t>Area 3 / Victoria Wilson-Burns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19C2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1BEA" w14:textId="18505D12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C457" w14:textId="419702E3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9461" w14:textId="77354AF2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F967" w14:textId="757A959D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</w:tr>
      <w:tr w:rsidR="00DC3DCB" w14:paraId="7DF9B2DC" w14:textId="77777777" w:rsidTr="00DC3DCB">
        <w:trPr>
          <w:trHeight w:val="548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413B" w14:textId="77777777" w:rsidR="00DC3DCB" w:rsidRDefault="00DC3DCB" w:rsidP="00DB5394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>Area 4 / Austin Moore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1F85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F5CE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9F87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D08E" w14:textId="1C689AA2" w:rsidR="00DC3DC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C0A8" w14:textId="48AB4041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DC3DCB" w14:paraId="1BF0625B" w14:textId="77777777" w:rsidTr="00DC3DCB">
        <w:trPr>
          <w:trHeight w:val="29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AD36" w14:textId="77777777" w:rsidR="00DC3DCB" w:rsidRDefault="00DC3DCB" w:rsidP="00DB5394">
            <w:pPr>
              <w:pStyle w:val="NormalWeb"/>
              <w:spacing w:before="0" w:beforeAutospacing="0" w:line="256" w:lineRule="auto"/>
              <w:ind w:left="-8"/>
              <w:rPr>
                <w:b/>
              </w:rPr>
            </w:pPr>
            <w:r w:rsidRPr="00DE6AA7">
              <w:rPr>
                <w:sz w:val="22"/>
                <w:szCs w:val="22"/>
              </w:rPr>
              <w:t>Area 5 / Amber Hollan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E43B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8FC3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0DFF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4D29" w14:textId="2B4D80BA" w:rsidR="00DC3DC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C788" w14:textId="0869DAB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DC3DCB" w14:paraId="00E36AD3" w14:textId="77777777" w:rsidTr="00DC3DCB">
        <w:trPr>
          <w:trHeight w:val="29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E81" w14:textId="77777777" w:rsidR="00DC3DCB" w:rsidRDefault="00DC3DCB" w:rsidP="00DB5394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 xml:space="preserve">Area 6 / Mari </w:t>
            </w:r>
            <w:proofErr w:type="spellStart"/>
            <w:r w:rsidRPr="00DE6AA7">
              <w:rPr>
                <w:sz w:val="22"/>
                <w:szCs w:val="22"/>
              </w:rPr>
              <w:t>Hulbutta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55B5" w14:textId="79E236E4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01DB" w14:textId="3D497431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0720" w14:textId="423C36BA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E3C" w14:textId="23BB20B9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24EE" w14:textId="53B4FDF4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</w:tr>
      <w:tr w:rsidR="00DC3DCB" w14:paraId="216859B3" w14:textId="77777777" w:rsidTr="00DC3DCB">
        <w:trPr>
          <w:trHeight w:val="29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226" w14:textId="77777777" w:rsidR="00DC3DCB" w:rsidRPr="00E3557D" w:rsidRDefault="00DC3DCB" w:rsidP="00DB5394">
            <w:pPr>
              <w:pStyle w:val="NormalWeb"/>
              <w:spacing w:before="0" w:beforeAutospacing="0" w:line="256" w:lineRule="auto"/>
              <w:ind w:left="-8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Area 7 / Christina </w:t>
            </w:r>
            <w:proofErr w:type="spellStart"/>
            <w:r w:rsidRPr="00DE6AA7">
              <w:rPr>
                <w:sz w:val="22"/>
                <w:szCs w:val="22"/>
              </w:rPr>
              <w:t>McDonogh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F233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572B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FD77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319" w14:textId="6510E0AC" w:rsidR="00DC3DC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86FD" w14:textId="6BE93068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Yes</w:t>
            </w:r>
          </w:p>
        </w:tc>
      </w:tr>
      <w:tr w:rsidR="00DC3DCB" w14:paraId="0F2D326B" w14:textId="77777777" w:rsidTr="00DC3DCB">
        <w:trPr>
          <w:trHeight w:val="29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EDF0" w14:textId="77777777" w:rsidR="00DC3DCB" w:rsidRDefault="00DC3DCB" w:rsidP="00DB5394">
            <w:pPr>
              <w:pStyle w:val="NormalWeb"/>
              <w:spacing w:before="0" w:beforeAutospacing="0" w:line="256" w:lineRule="auto"/>
              <w:ind w:left="-8"/>
            </w:pPr>
            <w:r w:rsidRPr="00DE6AA7">
              <w:rPr>
                <w:sz w:val="22"/>
                <w:szCs w:val="22"/>
              </w:rPr>
              <w:t xml:space="preserve">Area 8 / Marissa </w:t>
            </w:r>
            <w:proofErr w:type="spellStart"/>
            <w:r w:rsidRPr="00DE6AA7">
              <w:rPr>
                <w:sz w:val="22"/>
                <w:szCs w:val="22"/>
              </w:rPr>
              <w:t>Sayetsitty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D5BA" w14:textId="77777777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 xml:space="preserve"> </w:t>
            </w:r>
            <w:r>
              <w:t>No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E343" w14:textId="410A74BB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5F00" w14:textId="644118C0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EF3B" w14:textId="6F9568CB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>
              <w:t>N/A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5EC9" w14:textId="626506E2" w:rsidR="00DC3DCB" w:rsidRPr="003E336B" w:rsidRDefault="00DC3DCB" w:rsidP="00DB5394">
            <w:pPr>
              <w:pStyle w:val="NormalWeb"/>
              <w:spacing w:before="0" w:beforeAutospacing="0" w:line="256" w:lineRule="auto"/>
              <w:ind w:left="-8"/>
              <w:jc w:val="center"/>
            </w:pPr>
            <w:r w:rsidRPr="003E336B">
              <w:t>Yes</w:t>
            </w:r>
          </w:p>
        </w:tc>
      </w:tr>
    </w:tbl>
    <w:p w14:paraId="5425E508" w14:textId="77777777" w:rsidR="000A4C1B" w:rsidRPr="00703E47" w:rsidRDefault="000A4C1B" w:rsidP="000A4C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sectPr w:rsidR="000A4C1B" w:rsidRPr="00703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323A8" w14:textId="77777777" w:rsidR="0085311D" w:rsidRDefault="0085311D">
      <w:pPr>
        <w:spacing w:after="0" w:line="240" w:lineRule="auto"/>
      </w:pPr>
      <w:r>
        <w:separator/>
      </w:r>
    </w:p>
  </w:endnote>
  <w:endnote w:type="continuationSeparator" w:id="0">
    <w:p w14:paraId="2011A14A" w14:textId="77777777" w:rsidR="0085311D" w:rsidRDefault="0085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5967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2C25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EE31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6331F" w14:textId="77777777" w:rsidR="0085311D" w:rsidRDefault="0085311D">
      <w:pPr>
        <w:spacing w:after="0" w:line="240" w:lineRule="auto"/>
      </w:pPr>
      <w:r>
        <w:separator/>
      </w:r>
    </w:p>
  </w:footnote>
  <w:footnote w:type="continuationSeparator" w:id="0">
    <w:p w14:paraId="375514D3" w14:textId="77777777" w:rsidR="0085311D" w:rsidRDefault="0085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C553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38E33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D66DA" w14:textId="77777777" w:rsidR="002C65A2" w:rsidRDefault="002C65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39C"/>
    <w:multiLevelType w:val="multilevel"/>
    <w:tmpl w:val="A2A05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C62BB"/>
    <w:multiLevelType w:val="multilevel"/>
    <w:tmpl w:val="C69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4163B"/>
    <w:multiLevelType w:val="multilevel"/>
    <w:tmpl w:val="2974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074DA"/>
    <w:multiLevelType w:val="multilevel"/>
    <w:tmpl w:val="1FB8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A2"/>
    <w:rsid w:val="000A4C1B"/>
    <w:rsid w:val="000B3CD3"/>
    <w:rsid w:val="000B7F16"/>
    <w:rsid w:val="00144A79"/>
    <w:rsid w:val="00173CF0"/>
    <w:rsid w:val="00192271"/>
    <w:rsid w:val="001A366B"/>
    <w:rsid w:val="002054E8"/>
    <w:rsid w:val="002440A6"/>
    <w:rsid w:val="002C65A2"/>
    <w:rsid w:val="003507CE"/>
    <w:rsid w:val="003754CA"/>
    <w:rsid w:val="00377A17"/>
    <w:rsid w:val="003A270D"/>
    <w:rsid w:val="004C11FB"/>
    <w:rsid w:val="00512B25"/>
    <w:rsid w:val="00521F1F"/>
    <w:rsid w:val="00550AFE"/>
    <w:rsid w:val="005512CB"/>
    <w:rsid w:val="00610D54"/>
    <w:rsid w:val="00614D73"/>
    <w:rsid w:val="00657DA1"/>
    <w:rsid w:val="0067335B"/>
    <w:rsid w:val="00673FA8"/>
    <w:rsid w:val="00682797"/>
    <w:rsid w:val="007038DA"/>
    <w:rsid w:val="00703E47"/>
    <w:rsid w:val="007C5976"/>
    <w:rsid w:val="00807E2A"/>
    <w:rsid w:val="00823F66"/>
    <w:rsid w:val="0085311D"/>
    <w:rsid w:val="00902F87"/>
    <w:rsid w:val="00930BE9"/>
    <w:rsid w:val="009E1A20"/>
    <w:rsid w:val="00AE6CF8"/>
    <w:rsid w:val="00AF0B67"/>
    <w:rsid w:val="00B12E93"/>
    <w:rsid w:val="00B734D4"/>
    <w:rsid w:val="00D25D7B"/>
    <w:rsid w:val="00D4125F"/>
    <w:rsid w:val="00DC1B72"/>
    <w:rsid w:val="00DC3DCB"/>
    <w:rsid w:val="00EC712F"/>
    <w:rsid w:val="00F82C7B"/>
    <w:rsid w:val="00F84ECA"/>
    <w:rsid w:val="00FB6772"/>
    <w:rsid w:val="00FD0E3C"/>
    <w:rsid w:val="00F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44A0"/>
  <w15:docId w15:val="{823BD703-D4F6-4AAF-9044-B7B7DB48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97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5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Giffin</dc:creator>
  <cp:keywords/>
  <dc:description/>
  <cp:lastModifiedBy>Julia Giffin</cp:lastModifiedBy>
  <cp:revision>2</cp:revision>
  <dcterms:created xsi:type="dcterms:W3CDTF">2019-11-18T15:51:00Z</dcterms:created>
  <dcterms:modified xsi:type="dcterms:W3CDTF">2019-11-18T15:51:00Z</dcterms:modified>
</cp:coreProperties>
</file>